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81EB604" w14:textId="60ECDDBB" w:rsidR="005C2037" w:rsidRDefault="00A1554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C4F40" wp14:editId="621ECCF3">
                <wp:simplePos x="0" y="0"/>
                <wp:positionH relativeFrom="column">
                  <wp:posOffset>2529840</wp:posOffset>
                </wp:positionH>
                <wp:positionV relativeFrom="paragraph">
                  <wp:posOffset>163830</wp:posOffset>
                </wp:positionV>
                <wp:extent cx="6499860" cy="44958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D0909" w14:textId="3E4F31B6" w:rsidR="00A06661" w:rsidRPr="00A06661" w:rsidRDefault="001E3D39" w:rsidP="00A06661">
                            <w:pPr>
                              <w:spacing w:before="40" w:after="120" w:line="520" w:lineRule="exact"/>
                              <w:rPr>
                                <w:b/>
                                <w:color w:val="3983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8"/>
                                <w:szCs w:val="48"/>
                              </w:rPr>
                              <w:t xml:space="preserve">Reaching out to </w:t>
                            </w:r>
                            <w:r w:rsidR="00F86349">
                              <w:rPr>
                                <w:b/>
                                <w:color w:val="398350"/>
                                <w:sz w:val="48"/>
                                <w:szCs w:val="48"/>
                              </w:rPr>
                              <w:t xml:space="preserve">local </w:t>
                            </w:r>
                            <w:r>
                              <w:rPr>
                                <w:b/>
                                <w:color w:val="398350"/>
                                <w:sz w:val="48"/>
                                <w:szCs w:val="48"/>
                              </w:rPr>
                              <w:t xml:space="preserve">marginalised communities </w:t>
                            </w:r>
                          </w:p>
                          <w:p w14:paraId="1FF05425" w14:textId="77777777" w:rsidR="00E55597" w:rsidRPr="000C6206" w:rsidRDefault="00E55597" w:rsidP="00E55597">
                            <w:pPr>
                              <w:rPr>
                                <w:color w:val="23513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06FC4F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2pt;margin-top:12.9pt;width:511.8pt;height: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" filled="f" stroked="f">
                <v:textbox>
                  <w:txbxContent>
                    <w:p w14:paraId="271D0909" w14:textId="3E4F31B6" w:rsidR="00A06661" w:rsidRPr="00A06661" w:rsidRDefault="001E3D39" w:rsidP="00A06661">
                      <w:pPr>
                        <w:spacing w:before="40" w:after="120" w:line="520" w:lineRule="exact"/>
                        <w:rPr>
                          <w:b/>
                          <w:color w:val="39835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398350"/>
                          <w:sz w:val="48"/>
                          <w:szCs w:val="48"/>
                        </w:rPr>
                        <w:t xml:space="preserve">Reaching out to </w:t>
                      </w:r>
                      <w:r w:rsidR="00F86349">
                        <w:rPr>
                          <w:b/>
                          <w:color w:val="398350"/>
                          <w:sz w:val="48"/>
                          <w:szCs w:val="48"/>
                        </w:rPr>
                        <w:t xml:space="preserve">local </w:t>
                      </w:r>
                      <w:r>
                        <w:rPr>
                          <w:b/>
                          <w:color w:val="398350"/>
                          <w:sz w:val="48"/>
                          <w:szCs w:val="48"/>
                        </w:rPr>
                        <w:t xml:space="preserve">marginalised communities </w:t>
                      </w:r>
                    </w:p>
                    <w:p w14:paraId="1FF05425" w14:textId="77777777" w:rsidR="00E55597" w:rsidRPr="000C6206" w:rsidRDefault="00E55597" w:rsidP="00E55597">
                      <w:pPr>
                        <w:rPr>
                          <w:color w:val="23513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3012D61" wp14:editId="5EDDAC6B">
                <wp:simplePos x="0" y="0"/>
                <wp:positionH relativeFrom="column">
                  <wp:posOffset>2247900</wp:posOffset>
                </wp:positionH>
                <wp:positionV relativeFrom="paragraph">
                  <wp:posOffset>66675</wp:posOffset>
                </wp:positionV>
                <wp:extent cx="7112635" cy="70866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635" cy="708660"/>
                        </a:xfrm>
                        <a:prstGeom prst="rect">
                          <a:avLst/>
                        </a:prstGeom>
                        <a:solidFill>
                          <a:srgbClr val="DCF0E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331F8F5" id="Rectangle 7" o:spid="_x0000_s1026" style="position:absolute;margin-left:177pt;margin-top:5.25pt;width:560.05pt;height:55.8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" fillcolor="#dcf0e2" stroked="f" strokeweight="2pt"/>
            </w:pict>
          </mc:Fallback>
        </mc:AlternateContent>
      </w:r>
      <w:r w:rsidR="00BB768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A225FB" wp14:editId="40E2C385">
                <wp:simplePos x="0" y="0"/>
                <wp:positionH relativeFrom="column">
                  <wp:posOffset>2552700</wp:posOffset>
                </wp:positionH>
                <wp:positionV relativeFrom="paragraph">
                  <wp:posOffset>-433705</wp:posOffset>
                </wp:positionV>
                <wp:extent cx="6825615" cy="609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561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5A2B3" w14:textId="0F486853" w:rsidR="00A17BCE" w:rsidRPr="005C6B01" w:rsidRDefault="003C0DE6" w:rsidP="00247ACC">
                            <w:pPr>
                              <w:spacing w:before="40" w:after="120" w:line="540" w:lineRule="exact"/>
                              <w:rPr>
                                <w:b/>
                                <w:color w:val="235131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235131"/>
                                <w:sz w:val="52"/>
                                <w:szCs w:val="48"/>
                              </w:rPr>
                              <w:t xml:space="preserve">Marginal Gains </w:t>
                            </w:r>
                            <w:r w:rsidR="00F86349">
                              <w:rPr>
                                <w:b/>
                                <w:color w:val="235131"/>
                                <w:sz w:val="52"/>
                                <w:szCs w:val="48"/>
                              </w:rPr>
                              <w:t xml:space="preserve">Projects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6A225FB" id="_x0000_s1027" type="#_x0000_t202" style="position:absolute;margin-left:201pt;margin-top:-34.15pt;width:537.45pt;height:4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" filled="f" stroked="f">
                <v:textbox>
                  <w:txbxContent>
                    <w:p w14:paraId="5515A2B3" w14:textId="0F486853" w:rsidR="00A17BCE" w:rsidRPr="005C6B01" w:rsidRDefault="003C0DE6" w:rsidP="00247ACC">
                      <w:pPr>
                        <w:spacing w:before="40" w:after="120" w:line="540" w:lineRule="exact"/>
                        <w:rPr>
                          <w:b/>
                          <w:color w:val="235131"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color w:val="235131"/>
                          <w:sz w:val="52"/>
                          <w:szCs w:val="48"/>
                        </w:rPr>
                        <w:t xml:space="preserve">Marginal Gains </w:t>
                      </w:r>
                      <w:r w:rsidR="00F86349">
                        <w:rPr>
                          <w:b/>
                          <w:color w:val="235131"/>
                          <w:sz w:val="52"/>
                          <w:szCs w:val="48"/>
                        </w:rPr>
                        <w:t xml:space="preserve">Projects </w:t>
                      </w:r>
                    </w:p>
                  </w:txbxContent>
                </v:textbox>
              </v:shape>
            </w:pict>
          </mc:Fallback>
        </mc:AlternateContent>
      </w:r>
    </w:p>
    <w:p w14:paraId="25A79788" w14:textId="75815FC9" w:rsidR="005C6B01" w:rsidRPr="006230EC" w:rsidRDefault="006230EC" w:rsidP="006230EC">
      <w:r>
        <w:rPr>
          <w:noProof/>
        </w:rPr>
        <w:drawing>
          <wp:anchor distT="0" distB="0" distL="114300" distR="114300" simplePos="0" relativeHeight="251706368" behindDoc="0" locked="0" layoutInCell="1" allowOverlap="1" wp14:anchorId="62E76A89" wp14:editId="1BE04B95">
            <wp:simplePos x="0" y="0"/>
            <wp:positionH relativeFrom="column">
              <wp:posOffset>7719151</wp:posOffset>
            </wp:positionH>
            <wp:positionV relativeFrom="paragraph">
              <wp:posOffset>784860</wp:posOffset>
            </wp:positionV>
            <wp:extent cx="1562100" cy="819785"/>
            <wp:effectExtent l="0" t="0" r="0" b="5715"/>
            <wp:wrapNone/>
            <wp:docPr id="13" name="Picture 1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 wp14:anchorId="20CDB83E" wp14:editId="7F448C30">
            <wp:simplePos x="0" y="0"/>
            <wp:positionH relativeFrom="margin">
              <wp:posOffset>6656161</wp:posOffset>
            </wp:positionH>
            <wp:positionV relativeFrom="paragraph">
              <wp:posOffset>787400</wp:posOffset>
            </wp:positionV>
            <wp:extent cx="817245" cy="814705"/>
            <wp:effectExtent l="0" t="0" r="0" b="0"/>
            <wp:wrapNone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47069D97" wp14:editId="290B9D60">
            <wp:simplePos x="0" y="0"/>
            <wp:positionH relativeFrom="margin">
              <wp:posOffset>6646636</wp:posOffset>
            </wp:positionH>
            <wp:positionV relativeFrom="paragraph">
              <wp:posOffset>1794782</wp:posOffset>
            </wp:positionV>
            <wp:extent cx="2397125" cy="1950720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3224C" wp14:editId="58EAFCFB">
                <wp:simplePos x="0" y="0"/>
                <wp:positionH relativeFrom="column">
                  <wp:posOffset>6361158</wp:posOffset>
                </wp:positionH>
                <wp:positionV relativeFrom="paragraph">
                  <wp:posOffset>3860981</wp:posOffset>
                </wp:positionV>
                <wp:extent cx="3019425" cy="216217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EF1064" w14:textId="73849156" w:rsidR="00E94244" w:rsidRPr="00F43662" w:rsidRDefault="00E94244" w:rsidP="00F43662">
                            <w:pPr>
                              <w:spacing w:after="0"/>
                              <w:ind w:left="284" w:hanging="284"/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="00792697"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weekly </w:t>
                            </w:r>
                            <w:r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women’s walking group in</w:t>
                            </w:r>
                            <w:r w:rsidR="00792697"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Ravens</w:t>
                            </w:r>
                            <w:r w:rsidR="008E24D8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t</w:t>
                            </w:r>
                            <w:r w:rsidR="00792697"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horpe, brought isolated women together, increased their fitness and enjoyment o</w:t>
                            </w:r>
                            <w:r w:rsidR="006B1260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f</w:t>
                            </w:r>
                            <w:r w:rsidR="00792697" w:rsidRPr="00F43662">
                              <w:rPr>
                                <w:rFonts w:eastAsia="Verdana Pro Light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the outdoors.</w:t>
                            </w:r>
                          </w:p>
                          <w:p w14:paraId="3BF65747" w14:textId="77777777" w:rsidR="00F43662" w:rsidRPr="00F43662" w:rsidRDefault="00F43662" w:rsidP="00F43662">
                            <w:pPr>
                              <w:spacing w:after="0"/>
                              <w:ind w:left="284" w:hanging="284"/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3B312D1" w14:textId="2C291A9F" w:rsidR="00576F14" w:rsidRPr="00F43662" w:rsidRDefault="00E8719D" w:rsidP="00F43662">
                            <w:pPr>
                              <w:spacing w:after="0"/>
                              <w:ind w:left="284" w:hanging="284"/>
                              <w:rPr>
                                <w:rFonts w:cstheme="minorHAnsi"/>
                                <w:i/>
                                <w:color w:val="56B574"/>
                                <w:sz w:val="56"/>
                                <w:szCs w:val="56"/>
                              </w:rPr>
                            </w:pPr>
                            <w:r w:rsidRPr="00F43662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“I wouldn’t have gone for a walk unless I had booked to come on the session, and was really pleased that I had had time out for myself, instead of looking at the laptop”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6F3224C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00.9pt;margin-top:304pt;width:237.75pt;height:17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" filled="f" stroked="f">
                <v:textbox>
                  <w:txbxContent>
                    <w:p w14:paraId="3FEF1064" w14:textId="73849156" w:rsidR="00E94244" w:rsidRPr="00F43662" w:rsidRDefault="00E94244" w:rsidP="00F43662">
                      <w:pPr>
                        <w:spacing w:after="0"/>
                        <w:ind w:left="284" w:hanging="284"/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 xml:space="preserve">A </w:t>
                      </w:r>
                      <w:r w:rsidR="00792697"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 xml:space="preserve">weekly </w:t>
                      </w:r>
                      <w:r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>women’s walking group in</w:t>
                      </w:r>
                      <w:r w:rsidR="00792697"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 xml:space="preserve"> Ravens</w:t>
                      </w:r>
                      <w:r w:rsidR="008E24D8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>t</w:t>
                      </w:r>
                      <w:r w:rsidR="00792697"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>horpe, brought isolated women together, increased their fitness and enjoyment o</w:t>
                      </w:r>
                      <w:r w:rsidR="006B1260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="00792697" w:rsidRPr="00F43662">
                        <w:rPr>
                          <w:rFonts w:eastAsia="Verdana Pro Light" w:cstheme="minorHAnsi"/>
                          <w:b/>
                          <w:bCs/>
                          <w:sz w:val="24"/>
                          <w:szCs w:val="24"/>
                        </w:rPr>
                        <w:t xml:space="preserve"> the outdoors.</w:t>
                      </w:r>
                    </w:p>
                    <w:p w14:paraId="3BF65747" w14:textId="77777777" w:rsidR="00F43662" w:rsidRPr="00F43662" w:rsidRDefault="00F43662" w:rsidP="00F43662">
                      <w:pPr>
                        <w:spacing w:after="0"/>
                        <w:ind w:left="284" w:hanging="284"/>
                        <w:rPr>
                          <w:rFonts w:eastAsia="Verdana Pro Light" w:cstheme="minorHAnsi"/>
                          <w:sz w:val="24"/>
                          <w:szCs w:val="24"/>
                        </w:rPr>
                      </w:pPr>
                    </w:p>
                    <w:p w14:paraId="73B312D1" w14:textId="2C291A9F" w:rsidR="00576F14" w:rsidRPr="00F43662" w:rsidRDefault="00E8719D" w:rsidP="00F43662">
                      <w:pPr>
                        <w:spacing w:after="0"/>
                        <w:ind w:left="284" w:hanging="284"/>
                        <w:rPr>
                          <w:rFonts w:cstheme="minorHAnsi"/>
                          <w:i/>
                          <w:color w:val="56B574"/>
                          <w:sz w:val="56"/>
                          <w:szCs w:val="56"/>
                        </w:rPr>
                      </w:pPr>
                      <w:r w:rsidRPr="00F43662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“I wouldn’t have gone for a walk unless I had booked to come on the session, and was really pleased that I had had time out for myself, instead of looking at the laptop”</w:t>
                      </w:r>
                    </w:p>
                  </w:txbxContent>
                </v:textbox>
              </v:shape>
            </w:pict>
          </mc:Fallback>
        </mc:AlternateContent>
      </w:r>
      <w:r w:rsidR="00A155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595123" wp14:editId="2E1DECE7">
                <wp:simplePos x="0" y="0"/>
                <wp:positionH relativeFrom="column">
                  <wp:posOffset>2289810</wp:posOffset>
                </wp:positionH>
                <wp:positionV relativeFrom="paragraph">
                  <wp:posOffset>495300</wp:posOffset>
                </wp:positionV>
                <wp:extent cx="3947160" cy="570865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7160" cy="570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1B3FE" w14:textId="6EF9A416" w:rsidR="00B053AB" w:rsidRPr="00A1554C" w:rsidRDefault="00B053AB" w:rsidP="005E13B8">
                            <w:pPr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Due to the covid pandemic situation</w:t>
                            </w:r>
                            <w:r w:rsidR="00A872BC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,</w:t>
                            </w:r>
                            <w:r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S2R</w:t>
                            </w:r>
                            <w:r w:rsidR="00A872BC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design</w:t>
                            </w:r>
                            <w:r w:rsidR="00A872BC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ed</w:t>
                            </w:r>
                            <w:r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 diverse range of online and meet up health and wellbeing activities, that local marginalised communities could assess and take part in.</w:t>
                            </w:r>
                            <w:r w:rsidR="00187F07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A73D5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Working in partnership</w:t>
                            </w:r>
                            <w:r w:rsidR="001B4657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with TSL we recognised that we had to meet this challenge head-on and be proactive </w:t>
                            </w:r>
                            <w:r w:rsidR="00901C97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with</w:t>
                            </w:r>
                            <w:r w:rsidR="001B4657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service delivery. </w:t>
                            </w:r>
                            <w:r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These varied activities were designed for people of all ages and abilities</w:t>
                            </w:r>
                            <w:r w:rsidR="00B279C8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and</w:t>
                            </w:r>
                            <w:r w:rsidR="00953364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includ</w:t>
                            </w:r>
                            <w:r w:rsidR="00B279C8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ed</w:t>
                            </w:r>
                            <w:r w:rsidR="00187F07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>:</w:t>
                            </w:r>
                            <w:r w:rsidR="00953364" w:rsidRPr="00A1554C">
                              <w:rPr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B2199F7" w14:textId="13830468" w:rsidR="00197A32" w:rsidRPr="006230EC" w:rsidRDefault="009D058A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Online </w:t>
                            </w:r>
                            <w:r w:rsidR="00093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Aromatherapy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and yoga</w:t>
                            </w:r>
                            <w:r w:rsidR="00093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279C8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courses</w:t>
                            </w:r>
                            <w:r w:rsidR="00093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for local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visual impairment </w:t>
                            </w:r>
                            <w:r w:rsidR="009A3255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support </w:t>
                            </w:r>
                            <w:r w:rsidR="00DD098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group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3F4BAF05" w14:textId="6CF8AB43" w:rsidR="00197A32" w:rsidRPr="006230EC" w:rsidRDefault="00AD4914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A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BAME</w:t>
                            </w:r>
                            <w:r w:rsidR="005907DB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women’s walking group in Ravensthorpe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  <w:r w:rsidR="00D257F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3BCBC8E9" w14:textId="36A2F5B6" w:rsidR="00D257F6" w:rsidRPr="006230EC" w:rsidRDefault="00AD4914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A</w:t>
                            </w:r>
                            <w:r w:rsidR="00D257F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collection of videoed walks for people to try later or for those </w:t>
                            </w:r>
                            <w:r w:rsidR="003536D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shielding / </w:t>
                            </w:r>
                            <w:r w:rsidR="00D257F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isolating to enjoy </w:t>
                            </w:r>
                            <w:r w:rsidR="003C1D54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virtually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  <w:r w:rsidR="003C1D54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47231DA7" w14:textId="035DFA10" w:rsidR="00D257F6" w:rsidRPr="006230EC" w:rsidRDefault="005A191B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W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ith the local residents and </w:t>
                            </w:r>
                            <w:proofErr w:type="gramStart"/>
                            <w:r w:rsidR="008E2BC9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volunteers</w:t>
                            </w:r>
                            <w:proofErr w:type="gramEnd"/>
                            <w:r w:rsidR="008E2BC9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3536D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88519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helped </w:t>
                            </w:r>
                            <w:r w:rsidR="008102DE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plant over </w:t>
                            </w:r>
                            <w:r w:rsidR="0088519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10,000 trees at Dewsbury Country</w:t>
                            </w:r>
                            <w:r w:rsidR="00A35DB8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8519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Park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  <w:r w:rsidR="0088519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035DB72" w14:textId="12707E07" w:rsidR="00093697" w:rsidRPr="006230EC" w:rsidRDefault="005A191B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We d</w:t>
                            </w:r>
                            <w:r w:rsidR="001D462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elivered a range of interactive online</w:t>
                            </w:r>
                            <w:r w:rsidR="003D74D5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1D462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workshops </w:t>
                            </w:r>
                            <w:r w:rsidR="0039381D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and videos, </w:t>
                            </w:r>
                            <w:r w:rsidR="001D462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focussing on ways to remain well, focused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on health messages </w:t>
                            </w:r>
                            <w:r w:rsidR="001D462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and 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connectivity</w:t>
                            </w:r>
                            <w:r w:rsidR="001D462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during 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pre-and post-covid lockdown</w:t>
                            </w:r>
                            <w:r w:rsidR="003536D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periods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78D93924" w14:textId="347BDEF3" w:rsidR="00BB7681" w:rsidRPr="006230EC" w:rsidRDefault="0039381D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W</w:t>
                            </w:r>
                            <w:r w:rsidR="00BB515C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e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posted or delivered o</w:t>
                            </w:r>
                            <w:r w:rsidR="00BB7681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ver 800 </w:t>
                            </w:r>
                            <w:r w:rsidR="0033563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w</w:t>
                            </w:r>
                            <w:r w:rsidR="00BB7681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ell</w:t>
                            </w:r>
                            <w:r w:rsidR="0033563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being</w:t>
                            </w:r>
                            <w:r w:rsidR="00BB7681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packs 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and delivered 200 to local community centres </w:t>
                            </w:r>
                            <w:r w:rsidR="00BB7681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with </w:t>
                            </w:r>
                            <w:r w:rsidR="00544090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local </w:t>
                            </w:r>
                            <w:r w:rsidR="00BB7681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information and activities </w:t>
                            </w:r>
                            <w:r w:rsidR="00544090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included</w:t>
                            </w:r>
                            <w:r w:rsidR="000840E6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  <w:r w:rsidR="00544090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0759CD1" w14:textId="51C7191C" w:rsidR="003C1D54" w:rsidRPr="006230EC" w:rsidRDefault="003C1D54" w:rsidP="005E13B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240"/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We </w:t>
                            </w:r>
                            <w:r w:rsidR="00BB515C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reached out to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communities</w:t>
                            </w:r>
                            <w:r w:rsidR="0055748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through online resources, with free workshops, 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health </w:t>
                            </w:r>
                            <w:r w:rsidR="00557483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wellbeing support, relaxation techniques and </w:t>
                            </w:r>
                            <w:r w:rsidR="000E0B28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linking with local &amp; national events</w:t>
                            </w:r>
                            <w:r w:rsidR="00BA211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such as #Healthy Hydration, Smoking Cessation Support </w:t>
                            </w:r>
                            <w:r w:rsidR="00421B9B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&amp; </w:t>
                            </w:r>
                            <w:r w:rsidR="0033563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M</w:t>
                            </w:r>
                            <w:r w:rsidR="00421B9B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ental Health </w:t>
                            </w:r>
                            <w:r w:rsidR="0033563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A</w:t>
                            </w:r>
                            <w:r w:rsidR="00421B9B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wareness Week</w:t>
                            </w:r>
                            <w:r w:rsidR="003D74D5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>.</w:t>
                            </w:r>
                            <w:r w:rsidR="00421B9B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A211A" w:rsidRPr="006230EC">
                              <w:rPr>
                                <w:rFonts w:ascii="Calibri Light" w:hAnsi="Calibri Light" w:cs="Calibri Light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14529E66" w14:textId="77777777" w:rsidR="00197A32" w:rsidRPr="006230EC" w:rsidRDefault="00197A32" w:rsidP="00E55597">
                            <w:pPr>
                              <w:spacing w:after="240" w:line="340" w:lineRule="exact"/>
                              <w:rPr>
                                <w:rFonts w:ascii="Calibri Light" w:hAnsi="Calibri Light" w:cs="Calibri Light"/>
                                <w:sz w:val="24"/>
                                <w:szCs w:val="24"/>
                              </w:rPr>
                            </w:pPr>
                          </w:p>
                          <w:p w14:paraId="53FC3EEE" w14:textId="64DBFB92" w:rsidR="008E4EBF" w:rsidRPr="00D257F6" w:rsidRDefault="00F214AE" w:rsidP="00E55597">
                            <w:pPr>
                              <w:spacing w:after="240" w:line="34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257F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1D3F7C" w14:textId="7EF0C2DB" w:rsidR="00576F14" w:rsidRPr="000B591C" w:rsidRDefault="000C6206" w:rsidP="00E55597">
                            <w:pPr>
                              <w:spacing w:after="240" w:line="340" w:lineRule="exac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C6B01">
                              <w:rPr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76F14" w:rsidRPr="000B591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4595123" id="_x0000_s1029" type="#_x0000_t202" style="position:absolute;margin-left:180.3pt;margin-top:39pt;width:310.8pt;height:4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" filled="f" stroked="f">
                <v:textbox>
                  <w:txbxContent>
                    <w:p w14:paraId="6541B3FE" w14:textId="6EF9A416" w:rsidR="00B053AB" w:rsidRPr="00A1554C" w:rsidRDefault="00B053AB" w:rsidP="005E13B8">
                      <w:pPr>
                        <w:rPr>
                          <w:b/>
                          <w:bCs/>
                          <w:sz w:val="23"/>
                          <w:szCs w:val="23"/>
                        </w:rPr>
                      </w:pPr>
                      <w:r w:rsidRPr="00A1554C">
                        <w:rPr>
                          <w:b/>
                          <w:bCs/>
                          <w:sz w:val="23"/>
                          <w:szCs w:val="23"/>
                        </w:rPr>
                        <w:t>Due to the covid pandemic situation</w:t>
                      </w:r>
                      <w:r w:rsidR="00A872BC" w:rsidRPr="00A1554C">
                        <w:rPr>
                          <w:b/>
                          <w:bCs/>
                          <w:sz w:val="23"/>
                          <w:szCs w:val="23"/>
                        </w:rPr>
                        <w:t>,</w:t>
                      </w:r>
                      <w:r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S2R</w:t>
                      </w:r>
                      <w:r w:rsidR="00A872BC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Pr="00A1554C">
                        <w:rPr>
                          <w:b/>
                          <w:bCs/>
                          <w:sz w:val="23"/>
                          <w:szCs w:val="23"/>
                        </w:rPr>
                        <w:t>design</w:t>
                      </w:r>
                      <w:r w:rsidR="00A872BC" w:rsidRPr="00A1554C">
                        <w:rPr>
                          <w:b/>
                          <w:bCs/>
                          <w:sz w:val="23"/>
                          <w:szCs w:val="23"/>
                        </w:rPr>
                        <w:t>ed</w:t>
                      </w:r>
                      <w:r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a diverse range of online and meet up health and wellbeing activities, that local marginalised communities could assess and take part in.</w:t>
                      </w:r>
                      <w:r w:rsidR="00187F07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  <w:r w:rsidR="005A73D5" w:rsidRPr="00A1554C">
                        <w:rPr>
                          <w:b/>
                          <w:bCs/>
                          <w:sz w:val="23"/>
                          <w:szCs w:val="23"/>
                        </w:rPr>
                        <w:t>Working in partnership</w:t>
                      </w:r>
                      <w:r w:rsidR="001B4657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with TSL we recognised that we had to meet this challenge head-on and be proactive </w:t>
                      </w:r>
                      <w:r w:rsidR="00901C97" w:rsidRPr="00A1554C">
                        <w:rPr>
                          <w:b/>
                          <w:bCs/>
                          <w:sz w:val="23"/>
                          <w:szCs w:val="23"/>
                        </w:rPr>
                        <w:t>with</w:t>
                      </w:r>
                      <w:r w:rsidR="001B4657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service delivery. </w:t>
                      </w:r>
                      <w:r w:rsidRPr="00A1554C">
                        <w:rPr>
                          <w:b/>
                          <w:bCs/>
                          <w:sz w:val="23"/>
                          <w:szCs w:val="23"/>
                        </w:rPr>
                        <w:t>These varied activities were designed for people of all ages and abilities</w:t>
                      </w:r>
                      <w:r w:rsidR="00B279C8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and</w:t>
                      </w:r>
                      <w:r w:rsidR="00953364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includ</w:t>
                      </w:r>
                      <w:r w:rsidR="00B279C8" w:rsidRPr="00A1554C">
                        <w:rPr>
                          <w:b/>
                          <w:bCs/>
                          <w:sz w:val="23"/>
                          <w:szCs w:val="23"/>
                        </w:rPr>
                        <w:t>ed</w:t>
                      </w:r>
                      <w:r w:rsidR="00187F07" w:rsidRPr="00A1554C">
                        <w:rPr>
                          <w:b/>
                          <w:bCs/>
                          <w:sz w:val="23"/>
                          <w:szCs w:val="23"/>
                        </w:rPr>
                        <w:t>:</w:t>
                      </w:r>
                      <w:r w:rsidR="00953364" w:rsidRPr="00A1554C">
                        <w:rPr>
                          <w:b/>
                          <w:bCs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B2199F7" w14:textId="13830468" w:rsidR="00197A32" w:rsidRPr="006230EC" w:rsidRDefault="009D058A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Online </w:t>
                      </w:r>
                      <w:r w:rsidR="00093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Aromatherapy</w:t>
                      </w: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and yoga</w:t>
                      </w:r>
                      <w:r w:rsidR="00093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  <w:r w:rsidR="00B279C8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courses</w:t>
                      </w:r>
                      <w:r w:rsidR="00093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for local </w:t>
                      </w: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visual impairment </w:t>
                      </w:r>
                      <w:r w:rsidR="009A3255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support </w:t>
                      </w:r>
                      <w:r w:rsidR="00DD098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group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</w:p>
                    <w:p w14:paraId="3F4BAF05" w14:textId="6CF8AB43" w:rsidR="00197A32" w:rsidRPr="006230EC" w:rsidRDefault="00AD4914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A</w:t>
                      </w:r>
                      <w:r w:rsidR="008E2BC9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BAME</w:t>
                      </w:r>
                      <w:r w:rsidR="005907DB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women’s walking group in Ravensthorpe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  <w:r w:rsidR="00D257F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3BCBC8E9" w14:textId="36A2F5B6" w:rsidR="00D257F6" w:rsidRPr="006230EC" w:rsidRDefault="00AD4914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A</w:t>
                      </w:r>
                      <w:r w:rsidR="00D257F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collection of videoed walks for people to try later or for those </w:t>
                      </w:r>
                      <w:r w:rsidR="003536D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shielding / </w:t>
                      </w:r>
                      <w:r w:rsidR="00D257F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isolating to enjoy </w:t>
                      </w:r>
                      <w:r w:rsidR="003C1D54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virtually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  <w:r w:rsidR="003C1D54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47231DA7" w14:textId="035DFA10" w:rsidR="00D257F6" w:rsidRPr="006230EC" w:rsidRDefault="005A191B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W</w:t>
                      </w:r>
                      <w:r w:rsidR="008E2BC9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ith the local residents and </w:t>
                      </w:r>
                      <w:proofErr w:type="gramStart"/>
                      <w:r w:rsidR="008E2BC9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volunteers</w:t>
                      </w:r>
                      <w:proofErr w:type="gramEnd"/>
                      <w:r w:rsidR="008E2BC9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  <w:r w:rsidR="003536D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we </w:t>
                      </w:r>
                      <w:r w:rsidR="0088519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helped </w:t>
                      </w:r>
                      <w:r w:rsidR="008102DE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plant over </w:t>
                      </w:r>
                      <w:r w:rsidR="0088519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10,000 trees at Dewsbury Country</w:t>
                      </w:r>
                      <w:r w:rsidR="00A35DB8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  <w:r w:rsidR="0088519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Park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  <w:r w:rsidR="0088519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035DB72" w14:textId="12707E07" w:rsidR="00093697" w:rsidRPr="006230EC" w:rsidRDefault="005A191B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We d</w:t>
                      </w:r>
                      <w:r w:rsidR="001D462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elivered a range of interactive online</w:t>
                      </w:r>
                      <w:r w:rsidR="003D74D5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  <w:r w:rsidR="001D462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workshops </w:t>
                      </w:r>
                      <w:r w:rsidR="0039381D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and videos, </w:t>
                      </w:r>
                      <w:r w:rsidR="001D462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focussing on ways to remain well, focused</w:t>
                      </w:r>
                      <w:r w:rsidR="00792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on health messages </w:t>
                      </w:r>
                      <w:r w:rsidR="001D462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and </w:t>
                      </w:r>
                      <w:r w:rsidR="00792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connectivity</w:t>
                      </w:r>
                      <w:r w:rsidR="001D462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during </w:t>
                      </w:r>
                      <w:r w:rsidR="00792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pre-and post-covid lockdown</w:t>
                      </w:r>
                      <w:r w:rsidR="003536D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periods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</w:p>
                    <w:p w14:paraId="78D93924" w14:textId="347BDEF3" w:rsidR="00BB7681" w:rsidRPr="006230EC" w:rsidRDefault="0039381D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W</w:t>
                      </w:r>
                      <w:r w:rsidR="00BB515C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e</w:t>
                      </w: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posted or delivered o</w:t>
                      </w:r>
                      <w:r w:rsidR="00BB7681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ver 800 </w:t>
                      </w:r>
                      <w:r w:rsidR="0033563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w</w:t>
                      </w:r>
                      <w:r w:rsidR="00BB7681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ell</w:t>
                      </w:r>
                      <w:r w:rsidR="0033563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being</w:t>
                      </w:r>
                      <w:r w:rsidR="00BB7681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packs </w:t>
                      </w:r>
                      <w:r w:rsidR="008E2BC9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and delivered 200 to local community centres </w:t>
                      </w:r>
                      <w:r w:rsidR="00BB7681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with </w:t>
                      </w:r>
                      <w:r w:rsidR="00544090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local </w:t>
                      </w:r>
                      <w:r w:rsidR="00BB7681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information and activities </w:t>
                      </w:r>
                      <w:r w:rsidR="00544090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included</w:t>
                      </w:r>
                      <w:r w:rsidR="000840E6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  <w:r w:rsidR="00544090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0759CD1" w14:textId="51C7191C" w:rsidR="003C1D54" w:rsidRPr="006230EC" w:rsidRDefault="003C1D54" w:rsidP="005E13B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240"/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We </w:t>
                      </w:r>
                      <w:r w:rsidR="00BB515C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reached out to</w:t>
                      </w:r>
                      <w:r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communities</w:t>
                      </w:r>
                      <w:r w:rsidR="0055748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through online resources, with free workshops, </w:t>
                      </w:r>
                      <w:r w:rsidR="00792697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health </w:t>
                      </w:r>
                      <w:r w:rsidR="00557483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wellbeing support, relaxation techniques and </w:t>
                      </w:r>
                      <w:r w:rsidR="000E0B28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linking with local &amp; national events</w:t>
                      </w:r>
                      <w:r w:rsidR="00BA211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such as #Healthy Hydration, Smoking Cessation Support </w:t>
                      </w:r>
                      <w:r w:rsidR="00421B9B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&amp; </w:t>
                      </w:r>
                      <w:r w:rsidR="0033563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M</w:t>
                      </w:r>
                      <w:r w:rsidR="00421B9B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ental Health </w:t>
                      </w:r>
                      <w:r w:rsidR="0033563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A</w:t>
                      </w:r>
                      <w:r w:rsidR="00421B9B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wareness Week</w:t>
                      </w:r>
                      <w:r w:rsidR="003D74D5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>.</w:t>
                      </w:r>
                      <w:r w:rsidR="00421B9B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  <w:r w:rsidR="00BA211A" w:rsidRPr="006230EC">
                        <w:rPr>
                          <w:rFonts w:ascii="Calibri Light" w:hAnsi="Calibri Light" w:cs="Calibri Light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14529E66" w14:textId="77777777" w:rsidR="00197A32" w:rsidRPr="006230EC" w:rsidRDefault="00197A32" w:rsidP="00E55597">
                      <w:pPr>
                        <w:spacing w:after="240" w:line="340" w:lineRule="exact"/>
                        <w:rPr>
                          <w:rFonts w:ascii="Calibri Light" w:hAnsi="Calibri Light" w:cs="Calibri Light"/>
                          <w:sz w:val="24"/>
                          <w:szCs w:val="24"/>
                        </w:rPr>
                      </w:pPr>
                    </w:p>
                    <w:p w14:paraId="53FC3EEE" w14:textId="64DBFB92" w:rsidR="008E4EBF" w:rsidRPr="00D257F6" w:rsidRDefault="00F214AE" w:rsidP="00E55597">
                      <w:pPr>
                        <w:spacing w:after="240" w:line="34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D257F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1D3F7C" w14:textId="7EF0C2DB" w:rsidR="00576F14" w:rsidRPr="000B591C" w:rsidRDefault="000C6206" w:rsidP="00E55597">
                      <w:pPr>
                        <w:spacing w:after="240" w:line="340" w:lineRule="exact"/>
                        <w:rPr>
                          <w:b/>
                          <w:sz w:val="32"/>
                          <w:szCs w:val="32"/>
                        </w:rPr>
                      </w:pPr>
                      <w:r w:rsidRPr="005C6B01">
                        <w:rPr>
                          <w:b/>
                          <w:sz w:val="32"/>
                          <w:szCs w:val="32"/>
                        </w:rPr>
                        <w:br/>
                      </w:r>
                      <w:r w:rsidR="00576F14" w:rsidRPr="000B591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37988">
        <w:rPr>
          <w:noProof/>
        </w:rPr>
        <w:drawing>
          <wp:inline distT="0" distB="0" distL="0" distR="0" wp14:anchorId="73087C6E" wp14:editId="2922ECFF">
            <wp:extent cx="2530800" cy="205920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00" cy="20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6D9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A58291" wp14:editId="7D4D0326">
                <wp:simplePos x="0" y="0"/>
                <wp:positionH relativeFrom="column">
                  <wp:posOffset>3159760</wp:posOffset>
                </wp:positionH>
                <wp:positionV relativeFrom="paragraph">
                  <wp:posOffset>6640195</wp:posOffset>
                </wp:positionV>
                <wp:extent cx="3918585" cy="362712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3627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8EE7A" w14:textId="77777777" w:rsidR="00E75D70" w:rsidRDefault="005C6B01" w:rsidP="005C6B01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>Feedback –Service Users</w:t>
                            </w:r>
                          </w:p>
                          <w:p w14:paraId="0042B1A5" w14:textId="6826B2A5" w:rsidR="005C6B01" w:rsidRPr="002D2F9F" w:rsidRDefault="00E75D70" w:rsidP="002D2F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360" w:line="340" w:lineRule="exact"/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</w:pPr>
                            <w:r w:rsidRPr="002D2F9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“I find life hard in the UK. My husband came to the UK twelve years ago, I joined him later, four years ago. I am a teacher </w:t>
                            </w:r>
                            <w:r w:rsidR="007E059D" w:rsidRPr="002D2F9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very much and feels isolated in a busy England. I have two young boys and am learning English. I have a few local Afghanistan friends in Ravensthorpe </w:t>
                            </w:r>
                            <w:r w:rsidRPr="002D2F9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of Farsi, and left behind my family home of parents, grandparents, and other family, all living together. I miss my family. I want to meet new friends near to where I live”</w:t>
                            </w:r>
                          </w:p>
                          <w:p w14:paraId="0546CFF2" w14:textId="0A932C1E" w:rsidR="00945806" w:rsidRPr="002D2F9F" w:rsidRDefault="00945806" w:rsidP="002D2F9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360" w:line="340" w:lineRule="exact"/>
                              <w:rPr>
                                <w:rFonts w:cstheme="minorHAnsi"/>
                                <w:b/>
                                <w:color w:val="398350"/>
                                <w:sz w:val="24"/>
                                <w:szCs w:val="24"/>
                              </w:rPr>
                            </w:pPr>
                            <w:r w:rsidRPr="002D2F9F">
                              <w:rPr>
                                <w:sz w:val="24"/>
                                <w:szCs w:val="24"/>
                              </w:rPr>
                              <w:t xml:space="preserve">“I have just received my </w:t>
                            </w:r>
                            <w:proofErr w:type="gramStart"/>
                            <w:r w:rsidRPr="002D2F9F">
                              <w:rPr>
                                <w:sz w:val="24"/>
                                <w:szCs w:val="24"/>
                              </w:rPr>
                              <w:t>Well Connected</w:t>
                            </w:r>
                            <w:proofErr w:type="gramEnd"/>
                            <w:r w:rsidRPr="002D2F9F">
                              <w:rPr>
                                <w:sz w:val="24"/>
                                <w:szCs w:val="24"/>
                              </w:rPr>
                              <w:t xml:space="preserve"> Magazine, it’s absolutely brilliant &amp; can I say a big thankyou to all involved in the monthly wellbeing activities I have received during lockdown, it was very much appreciated and helpful”  </w:t>
                            </w:r>
                          </w:p>
                          <w:p w14:paraId="19A5B46D" w14:textId="5A55A323" w:rsidR="005C6B01" w:rsidRPr="005C6B01" w:rsidRDefault="005C6B01" w:rsidP="005C6B01">
                            <w:pPr>
                              <w:spacing w:after="360" w:line="340" w:lineRule="exact"/>
                              <w:rPr>
                                <w:b/>
                                <w:i/>
                                <w:color w:val="398350"/>
                                <w:sz w:val="40"/>
                                <w:szCs w:val="40"/>
                              </w:rPr>
                            </w:pPr>
                            <w:r w:rsidRPr="005C6B01">
                              <w:rPr>
                                <w:b/>
                                <w:i/>
                                <w:color w:val="3983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48C96AB" w14:textId="268515D5" w:rsidR="005C6B01" w:rsidRPr="00E75D70" w:rsidRDefault="005C6B01" w:rsidP="005C6B01">
                            <w:pPr>
                              <w:spacing w:after="240"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75D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7A58291" id="Text Box 22" o:spid="_x0000_s1030" type="#_x0000_t202" style="position:absolute;margin-left:248.8pt;margin-top:522.85pt;width:308.55pt;height:28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" filled="f" stroked="f">
                <v:textbox>
                  <w:txbxContent>
                    <w:p w14:paraId="3328EE7A" w14:textId="77777777" w:rsidR="00E75D70" w:rsidRDefault="005C6B01" w:rsidP="005C6B01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98350"/>
                          <w:sz w:val="40"/>
                          <w:szCs w:val="40"/>
                        </w:rPr>
                        <w:t>Feedback –Service Users</w:t>
                      </w:r>
                    </w:p>
                    <w:p w14:paraId="0042B1A5" w14:textId="6826B2A5" w:rsidR="005C6B01" w:rsidRPr="002D2F9F" w:rsidRDefault="00E75D70" w:rsidP="002D2F9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360" w:line="340" w:lineRule="exact"/>
                        <w:rPr>
                          <w:rFonts w:eastAsia="Verdana Pro Light" w:cstheme="minorHAnsi"/>
                          <w:sz w:val="24"/>
                          <w:szCs w:val="24"/>
                        </w:rPr>
                      </w:pPr>
                      <w:r w:rsidRPr="002D2F9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“I find life hard in the UK. My husband came to the UK twelve years ago, I joined him later, four years ago. I am a teacher </w:t>
                      </w:r>
                      <w:r w:rsidR="007E059D" w:rsidRPr="002D2F9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very much and feels isolated in a busy England. I have two young boys and am learning English. I have a few local Afghanistan friends in Ravensthorpe </w:t>
                      </w:r>
                      <w:r w:rsidRPr="002D2F9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of Farsi, and left behind my family home of parents, grandparents, and other family, all living together. I miss my family. I want to meet new friends near to where I live”</w:t>
                      </w:r>
                    </w:p>
                    <w:p w14:paraId="0546CFF2" w14:textId="0A932C1E" w:rsidR="00945806" w:rsidRPr="002D2F9F" w:rsidRDefault="00945806" w:rsidP="002D2F9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360" w:line="340" w:lineRule="exact"/>
                        <w:rPr>
                          <w:rFonts w:cstheme="minorHAnsi"/>
                          <w:b/>
                          <w:color w:val="398350"/>
                          <w:sz w:val="24"/>
                          <w:szCs w:val="24"/>
                        </w:rPr>
                      </w:pPr>
                      <w:r w:rsidRPr="002D2F9F">
                        <w:rPr>
                          <w:sz w:val="24"/>
                          <w:szCs w:val="24"/>
                        </w:rPr>
                        <w:t xml:space="preserve">“I have just received my Well Connected Magazine, it’s absolutely brilliant &amp; can I say a big thankyou to all involved in the monthly wellbeing activities I have received during lockdown, it was very much appreciated and helpful”  </w:t>
                      </w:r>
                    </w:p>
                    <w:p w14:paraId="19A5B46D" w14:textId="5A55A323" w:rsidR="005C6B01" w:rsidRPr="005C6B01" w:rsidRDefault="005C6B01" w:rsidP="005C6B01">
                      <w:pPr>
                        <w:spacing w:after="360" w:line="340" w:lineRule="exact"/>
                        <w:rPr>
                          <w:b/>
                          <w:i/>
                          <w:color w:val="398350"/>
                          <w:sz w:val="40"/>
                          <w:szCs w:val="40"/>
                        </w:rPr>
                      </w:pPr>
                      <w:r w:rsidRPr="005C6B01">
                        <w:rPr>
                          <w:b/>
                          <w:i/>
                          <w:color w:val="39835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48C96AB" w14:textId="268515D5" w:rsidR="005C6B01" w:rsidRPr="00E75D70" w:rsidRDefault="005C6B01" w:rsidP="005C6B01">
                      <w:pPr>
                        <w:spacing w:after="240" w:line="340" w:lineRule="exact"/>
                        <w:rPr>
                          <w:sz w:val="24"/>
                          <w:szCs w:val="24"/>
                        </w:rPr>
                      </w:pPr>
                      <w:r w:rsidRPr="00E75D7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17BCE">
        <w:rPr>
          <w:noProof/>
          <w:lang w:eastAsia="en-GB"/>
        </w:rPr>
        <w:drawing>
          <wp:anchor distT="0" distB="0" distL="114300" distR="114300" simplePos="0" relativeHeight="251656190" behindDoc="0" locked="0" layoutInCell="1" allowOverlap="1" wp14:anchorId="421FA3A9" wp14:editId="626A30CE">
            <wp:simplePos x="0" y="0"/>
            <wp:positionH relativeFrom="margin">
              <wp:posOffset>-941449</wp:posOffset>
            </wp:positionH>
            <wp:positionV relativeFrom="margin">
              <wp:posOffset>-924604</wp:posOffset>
            </wp:positionV>
            <wp:extent cx="10727690" cy="75838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 Health Template Fron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9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F14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9DB213" wp14:editId="62D7C241">
                <wp:simplePos x="0" y="0"/>
                <wp:positionH relativeFrom="column">
                  <wp:posOffset>7590790</wp:posOffset>
                </wp:positionH>
                <wp:positionV relativeFrom="paragraph">
                  <wp:posOffset>-846455</wp:posOffset>
                </wp:positionV>
                <wp:extent cx="2489200" cy="7531100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7531100"/>
                        </a:xfrm>
                        <a:prstGeom prst="rect">
                          <a:avLst/>
                        </a:prstGeom>
                        <a:gradFill>
                          <a:gsLst>
                            <a:gs pos="31000">
                              <a:srgbClr val="009051">
                                <a:tint val="66000"/>
                                <a:satMod val="160000"/>
                                <a:tint val="66000"/>
                                <a:satMod val="160000"/>
                              </a:srgbClr>
                            </a:gs>
                            <a:gs pos="53000">
                              <a:srgbClr val="009051">
                                <a:tint val="66000"/>
                                <a:satMod val="16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9051">
                                <a:tint val="66000"/>
                                <a:satMod val="160000"/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44DDB9" id="Rectangle 30" o:spid="_x0000_s1026" style="position:absolute;margin-left:597.7pt;margin-top:-66.65pt;width:196pt;height:59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" fillcolor="#b8e6c6" stroked="f" strokeweight="2pt">
                <v:fill color2="#e9f6ed" focusposition="1,1" focussize="" colors="0 #b8e6c6;20316f #b8e6c6;34734f #d3eedb" focus="100%" type="gradientRadial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883B92" wp14:editId="17DBB2CB">
                <wp:simplePos x="0" y="0"/>
                <wp:positionH relativeFrom="column">
                  <wp:posOffset>3604986</wp:posOffset>
                </wp:positionH>
                <wp:positionV relativeFrom="paragraph">
                  <wp:posOffset>-622300</wp:posOffset>
                </wp:positionV>
                <wp:extent cx="3918585" cy="4448175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8585" cy="444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CC5A7" w14:textId="77777777" w:rsidR="00C63B44" w:rsidRDefault="00C63B44" w:rsidP="00C63B44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>Feedback –Service Users</w:t>
                            </w:r>
                          </w:p>
                          <w:p w14:paraId="47E78F67" w14:textId="77777777" w:rsidR="00C63B44" w:rsidRPr="00437988" w:rsidRDefault="00C63B44" w:rsidP="00470B7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360" w:line="240" w:lineRule="auto"/>
                              <w:rPr>
                                <w:rFonts w:eastAsia="Verdana Pro Light" w:cstheme="minorHAnsi"/>
                              </w:rPr>
                            </w:pPr>
                            <w:r w:rsidRPr="00437988">
                              <w:rPr>
                                <w:rFonts w:eastAsia="Verdana Pro Light" w:cstheme="minorHAnsi"/>
                              </w:rPr>
                              <w:t>“I find life hard in the UK. My husband came to the UK twelve years ago, I joined him later, four years ago. I am a teacher very much and feels isolated in a busy England. I have two young boys and am learning English. I have a few local Afghanistan friends in Ravensthorpe of Farsi, and left behind my family home of parents, grandparents, and other family, all living together. I miss my family. I want to meet new friends near to where I live”</w:t>
                            </w:r>
                          </w:p>
                          <w:p w14:paraId="1975464D" w14:textId="5DC307F4" w:rsidR="00C63B44" w:rsidRPr="00437988" w:rsidRDefault="00C63B44" w:rsidP="00470B7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360" w:line="240" w:lineRule="auto"/>
                              <w:rPr>
                                <w:rFonts w:cstheme="minorHAnsi"/>
                                <w:b/>
                                <w:color w:val="398350"/>
                              </w:rPr>
                            </w:pPr>
                            <w:r w:rsidRPr="00437988">
                              <w:t xml:space="preserve">“I have just received my </w:t>
                            </w:r>
                            <w:proofErr w:type="gramStart"/>
                            <w:r w:rsidRPr="00437988">
                              <w:t>Well Connected</w:t>
                            </w:r>
                            <w:proofErr w:type="gramEnd"/>
                            <w:r w:rsidRPr="00437988">
                              <w:t xml:space="preserve"> Magazine, it’s absolutely brilliant &amp; can I say a big thankyou to all involved in the monthly wellbeing activities I have received during lockdown, it was very much appreciated and helpful”  </w:t>
                            </w:r>
                          </w:p>
                          <w:p w14:paraId="75749420" w14:textId="77777777" w:rsidR="00357D9D" w:rsidRDefault="00357D9D" w:rsidP="00357D9D">
                            <w:pPr>
                              <w:spacing w:after="360" w:line="240" w:lineRule="auto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 xml:space="preserve">Feedback – Partners </w:t>
                            </w:r>
                          </w:p>
                          <w:p w14:paraId="146398D2" w14:textId="44DFBC35" w:rsidR="00357D9D" w:rsidRPr="00437988" w:rsidRDefault="00E908F8" w:rsidP="00357D9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360" w:line="240" w:lineRule="auto"/>
                              <w:rPr>
                                <w:b/>
                                <w:color w:val="398350"/>
                              </w:rPr>
                            </w:pPr>
                            <w:r>
                              <w:t>“</w:t>
                            </w:r>
                            <w:r w:rsidR="00357D9D" w:rsidRPr="00437988">
                              <w:t xml:space="preserve">Many thanks to all of you for your support in running these sessions.  Our members have really benefitted from the activity and </w:t>
                            </w:r>
                            <w:r w:rsidRPr="00437988">
                              <w:t>it’s</w:t>
                            </w:r>
                            <w:r w:rsidR="00357D9D" w:rsidRPr="00437988">
                              <w:t xml:space="preserve"> made a big difference to their health and wellbeing during this difficult time!</w:t>
                            </w:r>
                            <w:r>
                              <w:t>”</w:t>
                            </w:r>
                          </w:p>
                          <w:p w14:paraId="2677AC6C" w14:textId="77777777" w:rsidR="001538A4" w:rsidRPr="00470B7E" w:rsidRDefault="001538A4" w:rsidP="001538A4">
                            <w:pPr>
                              <w:pStyle w:val="ListParagraph"/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E14F735" w14:textId="77777777" w:rsidR="00357D9D" w:rsidRPr="00357D9D" w:rsidRDefault="00357D9D" w:rsidP="00357D9D">
                            <w:pPr>
                              <w:spacing w:after="360" w:line="240" w:lineRule="auto"/>
                              <w:rPr>
                                <w:rFonts w:cstheme="minorHAnsi"/>
                                <w:b/>
                                <w:color w:val="398350"/>
                                <w:sz w:val="20"/>
                                <w:szCs w:val="20"/>
                              </w:rPr>
                            </w:pPr>
                          </w:p>
                          <w:p w14:paraId="4316B052" w14:textId="77777777" w:rsidR="00C63B44" w:rsidRPr="005C6B01" w:rsidRDefault="00C63B44" w:rsidP="00C63B44">
                            <w:pPr>
                              <w:spacing w:after="360" w:line="340" w:lineRule="exact"/>
                              <w:rPr>
                                <w:b/>
                                <w:i/>
                                <w:color w:val="398350"/>
                                <w:sz w:val="40"/>
                                <w:szCs w:val="40"/>
                              </w:rPr>
                            </w:pPr>
                            <w:r w:rsidRPr="005C6B01">
                              <w:rPr>
                                <w:b/>
                                <w:i/>
                                <w:color w:val="39835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877040B" w14:textId="77777777" w:rsidR="00C63B44" w:rsidRPr="00E75D70" w:rsidRDefault="00C63B44" w:rsidP="00C63B44">
                            <w:pPr>
                              <w:spacing w:after="240" w:line="3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E75D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3883B92" id="Text Box 5" o:spid="_x0000_s1031" type="#_x0000_t202" style="position:absolute;margin-left:283.85pt;margin-top:-49pt;width:308.55pt;height:35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" filled="f" stroked="f">
                <v:textbox>
                  <w:txbxContent>
                    <w:p w14:paraId="606CC5A7" w14:textId="77777777" w:rsidR="00C63B44" w:rsidRDefault="00C63B44" w:rsidP="00C63B44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98350"/>
                          <w:sz w:val="40"/>
                          <w:szCs w:val="40"/>
                        </w:rPr>
                        <w:t>Feedback –Service Users</w:t>
                      </w:r>
                    </w:p>
                    <w:p w14:paraId="47E78F67" w14:textId="77777777" w:rsidR="00C63B44" w:rsidRPr="00437988" w:rsidRDefault="00C63B44" w:rsidP="00470B7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360" w:line="240" w:lineRule="auto"/>
                        <w:rPr>
                          <w:rFonts w:eastAsia="Verdana Pro Light" w:cstheme="minorHAnsi"/>
                        </w:rPr>
                      </w:pPr>
                      <w:r w:rsidRPr="00437988">
                        <w:rPr>
                          <w:rFonts w:eastAsia="Verdana Pro Light" w:cstheme="minorHAnsi"/>
                        </w:rPr>
                        <w:t>“I find life hard in the UK. My husband came to the UK twelve years ago, I joined him later, four years ago. I am a teacher very much and feels isolated in a busy England. I have two young boys and am learning English. I have a few local Afghanistan friends in Ravensthorpe of Farsi, and left behind my family home of parents, grandparents, and other family, all living together. I miss my family. I want to meet new friends near to where I live”</w:t>
                      </w:r>
                    </w:p>
                    <w:p w14:paraId="1975464D" w14:textId="5DC307F4" w:rsidR="00C63B44" w:rsidRPr="00437988" w:rsidRDefault="00C63B44" w:rsidP="00470B7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360" w:line="240" w:lineRule="auto"/>
                        <w:rPr>
                          <w:rFonts w:cstheme="minorHAnsi"/>
                          <w:b/>
                          <w:color w:val="398350"/>
                        </w:rPr>
                      </w:pPr>
                      <w:r w:rsidRPr="00437988">
                        <w:t xml:space="preserve">“I have just received my </w:t>
                      </w:r>
                      <w:proofErr w:type="gramStart"/>
                      <w:r w:rsidRPr="00437988">
                        <w:t>Well Connected</w:t>
                      </w:r>
                      <w:proofErr w:type="gramEnd"/>
                      <w:r w:rsidRPr="00437988">
                        <w:t xml:space="preserve"> Magazine, it’s absolutely brilliant &amp; can I say a big thankyou to all involved in the monthly wellbeing activities I have received during lockdown, it was very much appreciated and helpful”  </w:t>
                      </w:r>
                    </w:p>
                    <w:p w14:paraId="75749420" w14:textId="77777777" w:rsidR="00357D9D" w:rsidRDefault="00357D9D" w:rsidP="00357D9D">
                      <w:pPr>
                        <w:spacing w:after="360" w:line="240" w:lineRule="auto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98350"/>
                          <w:sz w:val="40"/>
                          <w:szCs w:val="40"/>
                        </w:rPr>
                        <w:t xml:space="preserve">Feedback – Partners </w:t>
                      </w:r>
                    </w:p>
                    <w:p w14:paraId="146398D2" w14:textId="44DFBC35" w:rsidR="00357D9D" w:rsidRPr="00437988" w:rsidRDefault="00E908F8" w:rsidP="00357D9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360" w:line="240" w:lineRule="auto"/>
                        <w:rPr>
                          <w:b/>
                          <w:color w:val="398350"/>
                        </w:rPr>
                      </w:pPr>
                      <w:r>
                        <w:t>“</w:t>
                      </w:r>
                      <w:r w:rsidR="00357D9D" w:rsidRPr="00437988">
                        <w:t xml:space="preserve">Many thanks to all of you for your support in running these sessions.  Our members have really benefitted from the activity and </w:t>
                      </w:r>
                      <w:r w:rsidRPr="00437988">
                        <w:t>it’s</w:t>
                      </w:r>
                      <w:r w:rsidR="00357D9D" w:rsidRPr="00437988">
                        <w:t xml:space="preserve"> made a big difference to their health and wellbeing during this difficult time!</w:t>
                      </w:r>
                      <w:r>
                        <w:t>”</w:t>
                      </w:r>
                    </w:p>
                    <w:p w14:paraId="2677AC6C" w14:textId="77777777" w:rsidR="001538A4" w:rsidRPr="00470B7E" w:rsidRDefault="001538A4" w:rsidP="001538A4">
                      <w:pPr>
                        <w:pStyle w:val="ListParagraph"/>
                        <w:spacing w:line="240" w:lineRule="auto"/>
                        <w:rPr>
                          <w:sz w:val="20"/>
                          <w:szCs w:val="20"/>
                        </w:rPr>
                      </w:pPr>
                    </w:p>
                    <w:p w14:paraId="1E14F735" w14:textId="77777777" w:rsidR="00357D9D" w:rsidRPr="00357D9D" w:rsidRDefault="00357D9D" w:rsidP="00357D9D">
                      <w:pPr>
                        <w:spacing w:after="360" w:line="240" w:lineRule="auto"/>
                        <w:rPr>
                          <w:rFonts w:cstheme="minorHAnsi"/>
                          <w:b/>
                          <w:color w:val="398350"/>
                          <w:sz w:val="20"/>
                          <w:szCs w:val="20"/>
                        </w:rPr>
                      </w:pPr>
                    </w:p>
                    <w:p w14:paraId="4316B052" w14:textId="77777777" w:rsidR="00C63B44" w:rsidRPr="005C6B01" w:rsidRDefault="00C63B44" w:rsidP="00C63B44">
                      <w:pPr>
                        <w:spacing w:after="360" w:line="340" w:lineRule="exact"/>
                        <w:rPr>
                          <w:b/>
                          <w:i/>
                          <w:color w:val="398350"/>
                          <w:sz w:val="40"/>
                          <w:szCs w:val="40"/>
                        </w:rPr>
                      </w:pPr>
                      <w:r w:rsidRPr="005C6B01">
                        <w:rPr>
                          <w:b/>
                          <w:i/>
                          <w:color w:val="39835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877040B" w14:textId="77777777" w:rsidR="00C63B44" w:rsidRPr="00E75D70" w:rsidRDefault="00C63B44" w:rsidP="00C63B44">
                      <w:pPr>
                        <w:spacing w:after="240" w:line="340" w:lineRule="exact"/>
                        <w:rPr>
                          <w:sz w:val="24"/>
                          <w:szCs w:val="24"/>
                        </w:rPr>
                      </w:pPr>
                      <w:r w:rsidRPr="00E75D70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BD2248" wp14:editId="6FA3EBC3">
                <wp:simplePos x="0" y="0"/>
                <wp:positionH relativeFrom="column">
                  <wp:posOffset>-586286</wp:posOffset>
                </wp:positionH>
                <wp:positionV relativeFrom="paragraph">
                  <wp:posOffset>-559435</wp:posOffset>
                </wp:positionV>
                <wp:extent cx="3827585" cy="4390292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7585" cy="43902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5FD74" w14:textId="77777777" w:rsidR="005E13B8" w:rsidRPr="006230EC" w:rsidRDefault="005C6B01" w:rsidP="006230EC">
                            <w:pPr>
                              <w:spacing w:after="120" w:line="240" w:lineRule="auto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 w:rsidRPr="006230EC"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 xml:space="preserve">What we have achieved </w:t>
                            </w:r>
                            <w:r w:rsidR="0059348F" w:rsidRPr="006230EC"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 xml:space="preserve">                                                 </w:t>
                            </w:r>
                          </w:p>
                          <w:p w14:paraId="2DC73EE2" w14:textId="1BE80D34" w:rsidR="0057545D" w:rsidRPr="0059348F" w:rsidRDefault="00292F4E" w:rsidP="0059348F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24"/>
                                <w:szCs w:val="24"/>
                              </w:rPr>
                            </w:pPr>
                            <w:r w:rsidRPr="00B37053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We have widened the horizons of opportunity for some </w:t>
                            </w:r>
                            <w:r w:rsidR="0057545D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–</w:t>
                            </w:r>
                            <w:r w:rsidRPr="00B37053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6392" w:rsidRPr="00B37053">
                              <w:rPr>
                                <w:rFonts w:eastAsia="Verdana Pro Ligh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Participants were given the opportunity to take a Walks Leader Training course</w:t>
                            </w:r>
                            <w:r w:rsidR="00E2555F">
                              <w:rPr>
                                <w:rFonts w:eastAsia="Verdana Pro Ligh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B086ED" w14:textId="6310B412" w:rsidR="00292F4E" w:rsidRDefault="0057545D" w:rsidP="00704762">
                            <w:pPr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We have helped to improve fitness and health, and how it is perceived - </w:t>
                            </w:r>
                            <w:r w:rsidR="00704762" w:rsidRPr="00B37053">
                              <w:rPr>
                                <w:rFonts w:eastAsia="Verdana Pro Light" w:cstheme="minorHAnsi"/>
                                <w:i/>
                                <w:iCs/>
                                <w:sz w:val="24"/>
                                <w:szCs w:val="24"/>
                              </w:rPr>
                              <w:t>A participant who suffers with many physical ailments, reported to the Community Centre worker, that her physical health is feeling improved</w:t>
                            </w:r>
                            <w:r w:rsidR="00704762" w:rsidRPr="00B37053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6DFF296" w14:textId="19C45470" w:rsidR="00004138" w:rsidRDefault="00E65E9B" w:rsidP="00704762">
                            <w:pPr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A</w:t>
                            </w:r>
                            <w:r w:rsidR="006C721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fter</w:t>
                            </w:r>
                            <w:r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 the yoga course for people with vision impairment, a</w:t>
                            </w:r>
                            <w:r w:rsidR="00004138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ttendees scored themselves</w:t>
                            </w:r>
                            <w:r w:rsidR="006C721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 as</w:t>
                            </w:r>
                            <w:r w:rsidR="00004138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 improve</w:t>
                            </w:r>
                            <w:r w:rsidR="006C721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d</w:t>
                            </w:r>
                            <w:r w:rsidR="00004138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 xml:space="preserve"> in physical </w:t>
                            </w:r>
                            <w:r w:rsidR="006C721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health, confidence, learning abilities, feeling connected and more able to help others</w:t>
                            </w:r>
                            <w:r w:rsidR="00E2555F">
                              <w:rPr>
                                <w:rFonts w:eastAsia="Verdana Pro Light"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C77652" w14:textId="0E9D13A6" w:rsidR="000F13F6" w:rsidRDefault="00E2418D" w:rsidP="00704762">
                            <w:r>
                              <w:t>We produced</w:t>
                            </w:r>
                            <w:r w:rsidR="00B319E0">
                              <w:t xml:space="preserve"> </w:t>
                            </w:r>
                            <w:r w:rsidR="00B319E0" w:rsidRPr="00E908F8">
                              <w:rPr>
                                <w:i/>
                                <w:iCs/>
                              </w:rPr>
                              <w:t xml:space="preserve">Health </w:t>
                            </w:r>
                            <w:r w:rsidR="000F13F6" w:rsidRPr="00E908F8">
                              <w:rPr>
                                <w:i/>
                                <w:iCs/>
                              </w:rPr>
                              <w:t>&amp;</w:t>
                            </w:r>
                            <w:r w:rsidR="00B319E0" w:rsidRPr="00E908F8">
                              <w:rPr>
                                <w:i/>
                                <w:iCs/>
                              </w:rPr>
                              <w:t xml:space="preserve"> Wellbeing packs</w:t>
                            </w:r>
                            <w:r w:rsidR="004F6C1F">
                              <w:t xml:space="preserve"> and </w:t>
                            </w:r>
                            <w:r w:rsidR="00B319E0">
                              <w:t xml:space="preserve">delivered </w:t>
                            </w:r>
                            <w:r w:rsidR="000F13F6">
                              <w:t>over 800</w:t>
                            </w:r>
                            <w:r w:rsidR="004F6C1F">
                              <w:t xml:space="preserve"> </w:t>
                            </w:r>
                            <w:r w:rsidR="00B319E0">
                              <w:t>to local centres, posted out to individual households and presented online</w:t>
                            </w:r>
                            <w:r w:rsidR="000F13F6">
                              <w:t>.</w:t>
                            </w:r>
                          </w:p>
                          <w:p w14:paraId="329D3D80" w14:textId="2D6B9523" w:rsidR="00B73228" w:rsidRPr="000F13F6" w:rsidRDefault="004A31C2" w:rsidP="00704762">
                            <w:hyperlink r:id="rId10" w:history="1">
                              <w:r w:rsidR="00720E26" w:rsidRPr="003A54D1">
                                <w:rPr>
                                  <w:rStyle w:val="Hyperlink"/>
                                </w:rPr>
                                <w:t>Health Inequalities - Well Connected Guide_.pdf</w:t>
                              </w:r>
                            </w:hyperlink>
                          </w:p>
                          <w:p w14:paraId="001EAB4B" w14:textId="77777777" w:rsidR="00704762" w:rsidRPr="00B37053" w:rsidRDefault="00704762" w:rsidP="00704762">
                            <w:pPr>
                              <w:rPr>
                                <w:rFonts w:eastAsia="Verdana Pro Light" w:cstheme="minorHAnsi"/>
                                <w:i/>
                                <w:iCs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37DA3D46" w14:textId="77777777" w:rsidR="00544090" w:rsidRPr="00B37053" w:rsidRDefault="00544090" w:rsidP="005C6B01">
                            <w:pPr>
                              <w:spacing w:after="360" w:line="340" w:lineRule="exact"/>
                              <w:rPr>
                                <w:rFonts w:cstheme="minorHAnsi"/>
                                <w:b/>
                                <w:i/>
                                <w:iCs/>
                                <w:color w:val="398350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20FEA41" w14:textId="77777777" w:rsidR="006126B5" w:rsidRPr="00292F4E" w:rsidRDefault="006126B5" w:rsidP="005C6B01">
                            <w:pPr>
                              <w:spacing w:after="360" w:line="340" w:lineRule="exact"/>
                              <w:rPr>
                                <w:rFonts w:cstheme="minorHAnsi"/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BD2248" id="Text Box 21" o:spid="_x0000_s1032" type="#_x0000_t202" style="position:absolute;margin-left:-46.15pt;margin-top:-44.05pt;width:301.4pt;height:345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" filled="f" stroked="f">
                <v:textbox>
                  <w:txbxContent>
                    <w:p w14:paraId="6895FD74" w14:textId="77777777" w:rsidR="005E13B8" w:rsidRPr="006230EC" w:rsidRDefault="005C6B01" w:rsidP="006230EC">
                      <w:pPr>
                        <w:spacing w:after="120" w:line="240" w:lineRule="auto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 w:rsidRPr="006230EC">
                        <w:rPr>
                          <w:b/>
                          <w:color w:val="398350"/>
                          <w:sz w:val="40"/>
                          <w:szCs w:val="40"/>
                        </w:rPr>
                        <w:t xml:space="preserve">What we have achieved </w:t>
                      </w:r>
                      <w:r w:rsidR="0059348F" w:rsidRPr="006230EC">
                        <w:rPr>
                          <w:b/>
                          <w:color w:val="398350"/>
                          <w:sz w:val="40"/>
                          <w:szCs w:val="40"/>
                        </w:rPr>
                        <w:t xml:space="preserve">                                                 </w:t>
                      </w:r>
                    </w:p>
                    <w:p w14:paraId="2DC73EE2" w14:textId="1BE80D34" w:rsidR="0057545D" w:rsidRPr="0059348F" w:rsidRDefault="00292F4E" w:rsidP="0059348F">
                      <w:pPr>
                        <w:spacing w:after="360" w:line="340" w:lineRule="exact"/>
                        <w:rPr>
                          <w:b/>
                          <w:color w:val="398350"/>
                          <w:sz w:val="24"/>
                          <w:szCs w:val="24"/>
                        </w:rPr>
                      </w:pPr>
                      <w:r w:rsidRPr="00B37053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We have widened the horizons of opportunity for some </w:t>
                      </w:r>
                      <w:r w:rsidR="0057545D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–</w:t>
                      </w:r>
                      <w:r w:rsidRPr="00B37053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 </w:t>
                      </w:r>
                      <w:r w:rsidR="00146392" w:rsidRPr="00B37053">
                        <w:rPr>
                          <w:rFonts w:eastAsia="Verdana Pro Light" w:cstheme="minorHAnsi"/>
                          <w:i/>
                          <w:iCs/>
                          <w:sz w:val="24"/>
                          <w:szCs w:val="24"/>
                        </w:rPr>
                        <w:t>Participants were given the opportunity to take a Walks Leader Training course</w:t>
                      </w:r>
                      <w:r w:rsidR="00E2555F">
                        <w:rPr>
                          <w:rFonts w:eastAsia="Verdana Pro Light" w:cstheme="minorHAnsi"/>
                          <w:i/>
                          <w:iCs/>
                          <w:sz w:val="24"/>
                          <w:szCs w:val="24"/>
                        </w:rPr>
                        <w:t>.</w:t>
                      </w:r>
                    </w:p>
                    <w:p w14:paraId="2FB086ED" w14:textId="6310B412" w:rsidR="00292F4E" w:rsidRDefault="0057545D" w:rsidP="00704762">
                      <w:pPr>
                        <w:rPr>
                          <w:rFonts w:eastAsia="Verdana Pro Ligh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We have helped to improve fitness and health, and how it is perceived - </w:t>
                      </w:r>
                      <w:r w:rsidR="00704762" w:rsidRPr="00B37053">
                        <w:rPr>
                          <w:rFonts w:eastAsia="Verdana Pro Light" w:cstheme="minorHAnsi"/>
                          <w:i/>
                          <w:iCs/>
                          <w:sz w:val="24"/>
                          <w:szCs w:val="24"/>
                        </w:rPr>
                        <w:t>A participant who suffers with many physical ailments, reported to the Community Centre worker, that her physical health is feeling improved</w:t>
                      </w:r>
                      <w:r w:rsidR="00704762" w:rsidRPr="00B37053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56DFF296" w14:textId="19C45470" w:rsidR="00004138" w:rsidRDefault="00E65E9B" w:rsidP="00704762">
                      <w:pPr>
                        <w:rPr>
                          <w:rFonts w:eastAsia="Verdana Pro Light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A</w:t>
                      </w:r>
                      <w:r w:rsidR="006C721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fter</w:t>
                      </w:r>
                      <w:r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 the yoga course for people with vision impairment, a</w:t>
                      </w:r>
                      <w:r w:rsidR="00004138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ttendees scored themselves</w:t>
                      </w:r>
                      <w:r w:rsidR="006C721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 as</w:t>
                      </w:r>
                      <w:r w:rsidR="00004138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 improve</w:t>
                      </w:r>
                      <w:r w:rsidR="006C721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d</w:t>
                      </w:r>
                      <w:r w:rsidR="00004138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 xml:space="preserve"> in physical </w:t>
                      </w:r>
                      <w:r w:rsidR="006C721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health, confidence, learning abilities, feeling connected and more able to help others</w:t>
                      </w:r>
                      <w:r w:rsidR="00E2555F">
                        <w:rPr>
                          <w:rFonts w:eastAsia="Verdana Pro Light"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39C77652" w14:textId="0E9D13A6" w:rsidR="000F13F6" w:rsidRDefault="00E2418D" w:rsidP="00704762">
                      <w:r>
                        <w:t>We produced</w:t>
                      </w:r>
                      <w:r w:rsidR="00B319E0">
                        <w:t xml:space="preserve"> </w:t>
                      </w:r>
                      <w:r w:rsidR="00B319E0" w:rsidRPr="00E908F8">
                        <w:rPr>
                          <w:i/>
                          <w:iCs/>
                        </w:rPr>
                        <w:t xml:space="preserve">Health </w:t>
                      </w:r>
                      <w:r w:rsidR="000F13F6" w:rsidRPr="00E908F8">
                        <w:rPr>
                          <w:i/>
                          <w:iCs/>
                        </w:rPr>
                        <w:t>&amp;</w:t>
                      </w:r>
                      <w:r w:rsidR="00B319E0" w:rsidRPr="00E908F8">
                        <w:rPr>
                          <w:i/>
                          <w:iCs/>
                        </w:rPr>
                        <w:t xml:space="preserve"> Wellbeing packs</w:t>
                      </w:r>
                      <w:r w:rsidR="004F6C1F">
                        <w:t xml:space="preserve"> and </w:t>
                      </w:r>
                      <w:r w:rsidR="00B319E0">
                        <w:t xml:space="preserve">delivered </w:t>
                      </w:r>
                      <w:r w:rsidR="000F13F6">
                        <w:t>over 800</w:t>
                      </w:r>
                      <w:r w:rsidR="004F6C1F">
                        <w:t xml:space="preserve"> </w:t>
                      </w:r>
                      <w:r w:rsidR="00B319E0">
                        <w:t>to local centres, posted out to individual households and presented online</w:t>
                      </w:r>
                      <w:r w:rsidR="000F13F6">
                        <w:t>.</w:t>
                      </w:r>
                    </w:p>
                    <w:p w14:paraId="329D3D80" w14:textId="2D6B9523" w:rsidR="00B73228" w:rsidRPr="000F13F6" w:rsidRDefault="006230EC" w:rsidP="00704762">
                      <w:hyperlink r:id="rId11" w:history="1">
                        <w:r w:rsidR="00720E26" w:rsidRPr="003A54D1">
                          <w:rPr>
                            <w:rStyle w:val="Hyperlink"/>
                          </w:rPr>
                          <w:t>Health Inequalities - Well Connected Guide_.pdf</w:t>
                        </w:r>
                      </w:hyperlink>
                    </w:p>
                    <w:p w14:paraId="001EAB4B" w14:textId="77777777" w:rsidR="00704762" w:rsidRPr="00B37053" w:rsidRDefault="00704762" w:rsidP="00704762">
                      <w:pPr>
                        <w:rPr>
                          <w:rFonts w:eastAsia="Verdana Pro Light" w:cstheme="minorHAnsi"/>
                          <w:i/>
                          <w:iCs/>
                          <w:color w:val="404040" w:themeColor="text1" w:themeTint="BF"/>
                          <w:sz w:val="24"/>
                          <w:szCs w:val="24"/>
                          <w:lang w:val="en-US"/>
                        </w:rPr>
                      </w:pPr>
                    </w:p>
                    <w:p w14:paraId="37DA3D46" w14:textId="77777777" w:rsidR="00544090" w:rsidRPr="00B37053" w:rsidRDefault="00544090" w:rsidP="005C6B01">
                      <w:pPr>
                        <w:spacing w:after="360" w:line="340" w:lineRule="exact"/>
                        <w:rPr>
                          <w:rFonts w:cstheme="minorHAnsi"/>
                          <w:b/>
                          <w:i/>
                          <w:iCs/>
                          <w:color w:val="398350"/>
                          <w:sz w:val="40"/>
                          <w:szCs w:val="40"/>
                          <w:lang w:val="en-US"/>
                        </w:rPr>
                      </w:pPr>
                    </w:p>
                    <w:p w14:paraId="620FEA41" w14:textId="77777777" w:rsidR="006126B5" w:rsidRPr="00292F4E" w:rsidRDefault="006126B5" w:rsidP="005C6B01">
                      <w:pPr>
                        <w:spacing w:after="360" w:line="340" w:lineRule="exact"/>
                        <w:rPr>
                          <w:rFonts w:cstheme="minorHAnsi"/>
                          <w:b/>
                          <w:color w:val="39835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6B01">
        <w:rPr>
          <w:b/>
          <w:color w:val="398350"/>
          <w:sz w:val="40"/>
          <w:szCs w:val="40"/>
        </w:rPr>
        <w:t xml:space="preserve"> </w:t>
      </w:r>
    </w:p>
    <w:p w14:paraId="296CF9D9" w14:textId="2DC295CD" w:rsidR="005C6B01" w:rsidRDefault="00623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9CB9751" wp14:editId="2F279077">
                <wp:simplePos x="0" y="0"/>
                <wp:positionH relativeFrom="column">
                  <wp:posOffset>4353832</wp:posOffset>
                </wp:positionH>
                <wp:positionV relativeFrom="paragraph">
                  <wp:posOffset>3500574</wp:posOffset>
                </wp:positionV>
                <wp:extent cx="2975428" cy="276225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428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F336A" w14:textId="5D66BA3B" w:rsidR="00437988" w:rsidRPr="00982C9A" w:rsidRDefault="00E908F8" w:rsidP="0043798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</w:pPr>
                            <w:r>
                              <w:t>“</w:t>
                            </w:r>
                            <w:r w:rsidR="00437988" w:rsidRPr="00982C9A">
                              <w:t>We have found our partnership with S2R to be really valuable and to have been able to offer a variety of activities which we wouldn’t have been able to do ourselves has been great!</w:t>
                            </w:r>
                            <w:r w:rsidR="0003479A">
                              <w:t>”</w:t>
                            </w:r>
                            <w:r w:rsidR="00437988" w:rsidRPr="00982C9A">
                              <w:t xml:space="preserve"> </w:t>
                            </w:r>
                          </w:p>
                          <w:p w14:paraId="21F5E8C3" w14:textId="784C83CE" w:rsidR="00437988" w:rsidRPr="00982C9A" w:rsidRDefault="00437988" w:rsidP="00982C9A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982C9A">
                              <w:rPr>
                                <w:b/>
                                <w:bCs/>
                              </w:rPr>
                              <w:t>Claire Drake</w:t>
                            </w:r>
                            <w:r w:rsidRPr="00982C9A">
                              <w:rPr>
                                <w:b/>
                                <w:bCs/>
                                <w:lang w:eastAsia="en-GB"/>
                              </w:rPr>
                              <w:t xml:space="preserve">, </w:t>
                            </w:r>
                            <w:r w:rsidRPr="00982C9A">
                              <w:rPr>
                                <w:b/>
                                <w:bCs/>
                              </w:rPr>
                              <w:t xml:space="preserve">Volunteer and Events </w:t>
                            </w:r>
                            <w:r w:rsidR="0003479A"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 w:rsidRPr="00982C9A">
                              <w:rPr>
                                <w:b/>
                                <w:bCs/>
                              </w:rPr>
                              <w:t xml:space="preserve">Co-ordinator, KVIN </w:t>
                            </w:r>
                            <w:r w:rsidR="0003479A">
                              <w:rPr>
                                <w:b/>
                                <w:bCs/>
                              </w:rPr>
                              <w:t>(Kirklees Visual Impairment Network)</w:t>
                            </w:r>
                          </w:p>
                          <w:p w14:paraId="1C050DF0" w14:textId="6DEA62E8" w:rsidR="001538A4" w:rsidRPr="00982C9A" w:rsidRDefault="001538A4" w:rsidP="001538A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</w:pPr>
                            <w:r w:rsidRPr="00982C9A">
                              <w:rPr>
                                <w:rFonts w:eastAsia="Times New Roman" w:cstheme="minorHAnsi"/>
                                <w:color w:val="000000" w:themeColor="text1"/>
                              </w:rPr>
                              <w:t>I counted 25 attendees - but that was before I started the class, couldn't keep up after that.</w:t>
                            </w:r>
                          </w:p>
                          <w:p w14:paraId="08F4725A" w14:textId="556A527A" w:rsidR="001538A4" w:rsidRPr="00982C9A" w:rsidRDefault="001538A4" w:rsidP="001538A4">
                            <w:pPr>
                              <w:spacing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82C9A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Audrey </w:t>
                            </w:r>
                            <w:proofErr w:type="spellStart"/>
                            <w:r w:rsidRPr="00982C9A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>Erbany</w:t>
                            </w:r>
                            <w:proofErr w:type="spellEnd"/>
                            <w:r w:rsidRPr="00982C9A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 – Project Art </w:t>
                            </w:r>
                            <w:r w:rsidR="006F6AA1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>F</w:t>
                            </w:r>
                            <w:r w:rsidRPr="00982C9A">
                              <w:rPr>
                                <w:rFonts w:eastAsia="Times New Roman" w:cstheme="minorHAnsi"/>
                                <w:b/>
                                <w:bCs/>
                                <w:color w:val="000000" w:themeColor="text1"/>
                              </w:rPr>
                              <w:t xml:space="preserve">acilitator </w:t>
                            </w:r>
                          </w:p>
                          <w:p w14:paraId="4D7AA952" w14:textId="1157F6D0" w:rsidR="001538A4" w:rsidRDefault="001538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9CB9751" id="_x0000_s1033" type="#_x0000_t202" style="position:absolute;margin-left:342.8pt;margin-top:275.65pt;width:234.3pt;height:217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" stroked="f">
                <v:textbox>
                  <w:txbxContent>
                    <w:p w14:paraId="71EF336A" w14:textId="5D66BA3B" w:rsidR="00437988" w:rsidRPr="00982C9A" w:rsidRDefault="00E908F8" w:rsidP="0043798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</w:pPr>
                      <w:r>
                        <w:t>“</w:t>
                      </w:r>
                      <w:r w:rsidR="00437988" w:rsidRPr="00982C9A">
                        <w:t>We have found our partnership with S2R to be really valuable and to have been able to offer a variety of activities which we wouldn’t have been able to do ourselves has been great!</w:t>
                      </w:r>
                      <w:r w:rsidR="0003479A">
                        <w:t>”</w:t>
                      </w:r>
                      <w:r w:rsidR="00437988" w:rsidRPr="00982C9A">
                        <w:t xml:space="preserve"> </w:t>
                      </w:r>
                    </w:p>
                    <w:p w14:paraId="21F5E8C3" w14:textId="784C83CE" w:rsidR="00437988" w:rsidRPr="00982C9A" w:rsidRDefault="00437988" w:rsidP="00982C9A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982C9A">
                        <w:rPr>
                          <w:b/>
                          <w:bCs/>
                        </w:rPr>
                        <w:t>Claire Drake</w:t>
                      </w:r>
                      <w:r w:rsidRPr="00982C9A">
                        <w:rPr>
                          <w:b/>
                          <w:bCs/>
                          <w:lang w:eastAsia="en-GB"/>
                        </w:rPr>
                        <w:t xml:space="preserve">, </w:t>
                      </w:r>
                      <w:r w:rsidRPr="00982C9A">
                        <w:rPr>
                          <w:b/>
                          <w:bCs/>
                        </w:rPr>
                        <w:t xml:space="preserve">Volunteer and Events </w:t>
                      </w:r>
                      <w:r w:rsidR="0003479A">
                        <w:rPr>
                          <w:b/>
                          <w:bCs/>
                        </w:rPr>
                        <w:t xml:space="preserve">              </w:t>
                      </w:r>
                      <w:r w:rsidRPr="00982C9A">
                        <w:rPr>
                          <w:b/>
                          <w:bCs/>
                        </w:rPr>
                        <w:t xml:space="preserve">Co-ordinator, KVIN </w:t>
                      </w:r>
                      <w:r w:rsidR="0003479A">
                        <w:rPr>
                          <w:b/>
                          <w:bCs/>
                        </w:rPr>
                        <w:t>(Kirklees Visual Impairment Network)</w:t>
                      </w:r>
                    </w:p>
                    <w:p w14:paraId="1C050DF0" w14:textId="6DEA62E8" w:rsidR="001538A4" w:rsidRPr="00982C9A" w:rsidRDefault="001538A4" w:rsidP="001538A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rPr>
                          <w:rFonts w:eastAsia="Times New Roman" w:cstheme="minorHAnsi"/>
                          <w:color w:val="000000" w:themeColor="text1"/>
                        </w:rPr>
                      </w:pPr>
                      <w:r w:rsidRPr="00982C9A">
                        <w:rPr>
                          <w:rFonts w:eastAsia="Times New Roman" w:cstheme="minorHAnsi"/>
                          <w:color w:val="000000" w:themeColor="text1"/>
                        </w:rPr>
                        <w:t>I counted 25 attendees - but that was before I started the class, couldn't keep up after that.</w:t>
                      </w:r>
                    </w:p>
                    <w:p w14:paraId="08F4725A" w14:textId="556A527A" w:rsidR="001538A4" w:rsidRPr="00982C9A" w:rsidRDefault="001538A4" w:rsidP="001538A4">
                      <w:pPr>
                        <w:spacing w:line="240" w:lineRule="auto"/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</w:pPr>
                      <w:r w:rsidRPr="00982C9A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 Audrey </w:t>
                      </w:r>
                      <w:proofErr w:type="spellStart"/>
                      <w:r w:rsidRPr="00982C9A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>Erbany</w:t>
                      </w:r>
                      <w:proofErr w:type="spellEnd"/>
                      <w:r w:rsidRPr="00982C9A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 – Project Art </w:t>
                      </w:r>
                      <w:r w:rsidR="006F6AA1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>F</w:t>
                      </w:r>
                      <w:r w:rsidRPr="00982C9A">
                        <w:rPr>
                          <w:rFonts w:eastAsia="Times New Roman" w:cstheme="minorHAnsi"/>
                          <w:b/>
                          <w:bCs/>
                          <w:color w:val="000000" w:themeColor="text1"/>
                        </w:rPr>
                        <w:t xml:space="preserve">acilitator </w:t>
                      </w:r>
                    </w:p>
                    <w:p w14:paraId="4D7AA952" w14:textId="1157F6D0" w:rsidR="001538A4" w:rsidRDefault="001538A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4B576CE" wp14:editId="57CBFB92">
            <wp:simplePos x="0" y="0"/>
            <wp:positionH relativeFrom="margin">
              <wp:posOffset>-775335</wp:posOffset>
            </wp:positionH>
            <wp:positionV relativeFrom="paragraph">
              <wp:posOffset>3432537</wp:posOffset>
            </wp:positionV>
            <wp:extent cx="4962525" cy="2724150"/>
            <wp:effectExtent l="0" t="0" r="9525" b="0"/>
            <wp:wrapNone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01">
        <w:br w:type="page"/>
      </w:r>
    </w:p>
    <w:p w14:paraId="54B9D192" w14:textId="66A01B86" w:rsidR="00576F14" w:rsidRDefault="006230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A30037C" wp14:editId="4828F0CE">
                <wp:simplePos x="0" y="0"/>
                <wp:positionH relativeFrom="column">
                  <wp:posOffset>7392035</wp:posOffset>
                </wp:positionH>
                <wp:positionV relativeFrom="paragraph">
                  <wp:posOffset>-911134</wp:posOffset>
                </wp:positionV>
                <wp:extent cx="2489200" cy="75311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7531100"/>
                        </a:xfrm>
                        <a:prstGeom prst="rect">
                          <a:avLst/>
                        </a:prstGeom>
                        <a:gradFill>
                          <a:gsLst>
                            <a:gs pos="31000">
                              <a:srgbClr val="009051">
                                <a:tint val="66000"/>
                                <a:satMod val="160000"/>
                                <a:tint val="66000"/>
                                <a:satMod val="160000"/>
                              </a:srgbClr>
                            </a:gs>
                            <a:gs pos="53000">
                              <a:srgbClr val="009051">
                                <a:tint val="66000"/>
                                <a:satMod val="16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9051">
                                <a:tint val="66000"/>
                                <a:satMod val="160000"/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DA84991" id="Rectangle 12" o:spid="_x0000_s1026" style="position:absolute;margin-left:582.05pt;margin-top:-71.75pt;width:196pt;height:59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" fillcolor="#b8e6c6" stroked="f" strokeweight="2pt">
                <v:fill color2="#e9f6ed" focusposition="1,1" focussize="" colors="0 #b8e6c6;20316f #b8e6c6;34734f #d3eedb" focus="100%" type="gradientRadial"/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2F2FD9" wp14:editId="7AE2612E">
                <wp:simplePos x="0" y="0"/>
                <wp:positionH relativeFrom="column">
                  <wp:posOffset>-728526</wp:posOffset>
                </wp:positionH>
                <wp:positionV relativeFrom="paragraph">
                  <wp:posOffset>-550727</wp:posOffset>
                </wp:positionV>
                <wp:extent cx="4732020" cy="4886325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488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C19B" w14:textId="77777777" w:rsidR="007A3F7D" w:rsidRPr="006230EC" w:rsidRDefault="00C65858" w:rsidP="006230EC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 w:rsidRPr="006230EC"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 xml:space="preserve">Overall Reflections and Recommendations </w:t>
                            </w:r>
                          </w:p>
                          <w:p w14:paraId="3AF1822F" w14:textId="3B540EA0" w:rsidR="00CE0BFE" w:rsidRPr="006230EC" w:rsidRDefault="000C2194" w:rsidP="007A3F7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360" w:line="340" w:lineRule="exact"/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Due to the nature of 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attendee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client base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s</w:t>
                            </w:r>
                            <w:r w:rsidR="00922B3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–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2B3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some vis</w:t>
                            </w:r>
                            <w:r w:rsidR="006F6AA1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ually</w:t>
                            </w:r>
                            <w:r w:rsidR="00922B3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impaired, others internet</w:t>
                            </w:r>
                            <w:r w:rsidR="0051154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/IT</w:t>
                            </w:r>
                            <w:r w:rsidR="00922B3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limited - </w:t>
                            </w:r>
                            <w:r w:rsidR="00690E76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online </w:t>
                            </w:r>
                            <w:r w:rsidR="0051154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course </w:t>
                            </w:r>
                            <w:r w:rsidR="00690E76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feedback has been difficult to obtain</w:t>
                            </w:r>
                            <w:r w:rsidR="003009D7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  <w:r w:rsidR="00690E76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0EBA32" w14:textId="22C1E70B" w:rsidR="00ED51D4" w:rsidRPr="006230EC" w:rsidRDefault="00012F18" w:rsidP="00151A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360" w:line="340" w:lineRule="exact"/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People who are aware of our services had more confidence to try new sessions and we still had to work hard to reach 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marginalised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audiences </w:t>
                            </w:r>
                            <w:r w:rsidR="00792697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as digital connectivity was an issue for some</w:t>
                            </w:r>
                            <w:r w:rsidR="003009D7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11CFD78" w14:textId="3A6974A9" w:rsidR="00F522AD" w:rsidRPr="006230EC" w:rsidRDefault="008C03AE" w:rsidP="00151A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360" w:line="340" w:lineRule="exact"/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Our s</w:t>
                            </w:r>
                            <w:r w:rsidR="00F522A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taff team have had to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find new ways to communicate every detail </w:t>
                            </w:r>
                            <w:r w:rsidR="00920945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of every plan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effectively, both to staff and potential attendees without becoming </w:t>
                            </w:r>
                            <w:r w:rsidR="00920945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swamped or confused</w:t>
                            </w:r>
                            <w:r w:rsidR="007A3F7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particularly during short notice changes to Government </w:t>
                            </w:r>
                            <w:r w:rsidR="005B43D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guidance / </w:t>
                            </w:r>
                            <w:r w:rsidR="007A3F7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policies</w:t>
                            </w:r>
                            <w:r w:rsidR="005B43D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  <w:r w:rsidR="007A3F7D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679B1A9" w14:textId="15DCDB15" w:rsidR="00922B32" w:rsidRPr="006230EC" w:rsidRDefault="00D126E3" w:rsidP="00151A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360" w:line="340" w:lineRule="exact"/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Providing a service from home has </w:t>
                            </w:r>
                            <w:r w:rsidR="00F30A8C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its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benefits and limitations</w:t>
                            </w:r>
                            <w:r w:rsidR="00F30A8C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some people lack focus or forget date/times, </w:t>
                            </w:r>
                            <w:r w:rsidR="00ED1297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some dislike appearing on screen and worry its being recorded or uploaded, </w:t>
                            </w:r>
                            <w:r w:rsidR="00F30A8C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others crave face to face services</w:t>
                            </w:r>
                            <w:r w:rsidR="00A2640A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81D3A53" w14:textId="51D62882" w:rsidR="00151AF4" w:rsidRPr="006230EC" w:rsidRDefault="00511542" w:rsidP="00151AF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360" w:line="340" w:lineRule="exact"/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People 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have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ne</w:t>
                            </w:r>
                            <w:r w:rsidR="00A015B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e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d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ed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to feel </w:t>
                            </w:r>
                            <w:r w:rsidR="00A015B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engaged 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to remain well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and healthy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during </w:t>
                            </w:r>
                            <w:r w:rsidR="007605BA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Government</w:t>
                            </w:r>
                            <w:r w:rsidR="00151AF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lockdowns </w:t>
                            </w:r>
                            <w:r w:rsidR="00A015B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and that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they have a </w:t>
                            </w:r>
                            <w:r w:rsidR="00A015B2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goal or </w:t>
                            </w:r>
                            <w:r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purpose</w:t>
                            </w:r>
                            <w:r w:rsidR="003C1706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, some needed 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more support and </w:t>
                            </w:r>
                            <w:r w:rsidR="003C1706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guidance to </w:t>
                            </w:r>
                            <w:r w:rsidR="00ED51D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achieve this as many are wary of the unknown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,</w:t>
                            </w:r>
                            <w:r w:rsidR="00ED51D4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change </w:t>
                            </w:r>
                            <w:r w:rsidR="008E2BC9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and the future</w:t>
                            </w:r>
                            <w:r w:rsidR="007605BA" w:rsidRPr="006230EC">
                              <w:rPr>
                                <w:rFonts w:ascii="Calibri Light" w:hAnsi="Calibri Light" w:cs="Calibri Light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3E5DDD" w14:textId="2AD4285D" w:rsidR="00511542" w:rsidRPr="00151AF4" w:rsidRDefault="00151AF4" w:rsidP="00F522AD">
                            <w:pPr>
                              <w:pStyle w:val="ListParagraph"/>
                              <w:spacing w:after="360" w:line="340" w:lineRule="exact"/>
                              <w:rPr>
                                <w:b/>
                                <w:color w:val="398350"/>
                                <w:sz w:val="24"/>
                                <w:szCs w:val="24"/>
                              </w:rPr>
                            </w:pPr>
                            <w:r w:rsidRPr="00151AF4">
                              <w:rPr>
                                <w:b/>
                                <w:color w:val="3983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94398F" w14:textId="77777777" w:rsidR="00ED1297" w:rsidRDefault="00ED1297" w:rsidP="00C65858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</w:p>
                          <w:p w14:paraId="3BC1C86D" w14:textId="77777777" w:rsidR="0002285E" w:rsidRDefault="0002285E" w:rsidP="00C65858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</w:p>
                          <w:p w14:paraId="60AF0D9D" w14:textId="77777777" w:rsidR="0002285E" w:rsidRDefault="0002285E" w:rsidP="00C65858">
                            <w:pPr>
                              <w:spacing w:after="360" w:line="340" w:lineRule="exact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</w:p>
                          <w:p w14:paraId="7B6E34A1" w14:textId="7D11CE20" w:rsidR="000B591C" w:rsidRPr="000C2194" w:rsidRDefault="000B591C" w:rsidP="000B591C">
                            <w:pPr>
                              <w:spacing w:after="360" w:line="3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E602E4" w14:textId="4B908D32" w:rsidR="00C65858" w:rsidRPr="000C2194" w:rsidRDefault="00C65858" w:rsidP="00C65858">
                            <w:pPr>
                              <w:spacing w:after="240" w:line="3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82F2FD9" id="Text Box 26" o:spid="_x0000_s1034" type="#_x0000_t202" style="position:absolute;margin-left:-57.35pt;margin-top:-43.35pt;width:372.6pt;height:384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" filled="f" stroked="f">
                <v:textbox>
                  <w:txbxContent>
                    <w:p w14:paraId="749CC19B" w14:textId="77777777" w:rsidR="007A3F7D" w:rsidRPr="006230EC" w:rsidRDefault="00C65858" w:rsidP="006230EC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 w:rsidRPr="006230EC">
                        <w:rPr>
                          <w:b/>
                          <w:color w:val="398350"/>
                          <w:sz w:val="40"/>
                          <w:szCs w:val="40"/>
                        </w:rPr>
                        <w:t xml:space="preserve">Overall Reflections and Recommendations </w:t>
                      </w:r>
                    </w:p>
                    <w:p w14:paraId="3AF1822F" w14:textId="3B540EA0" w:rsidR="00CE0BFE" w:rsidRPr="006230EC" w:rsidRDefault="000C2194" w:rsidP="007A3F7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360" w:line="340" w:lineRule="exact"/>
                        <w:rPr>
                          <w:rFonts w:ascii="Calibri Light" w:hAnsi="Calibri Light" w:cs="Calibri Light"/>
                          <w:color w:val="404040" w:themeColor="text1" w:themeTint="BF"/>
                          <w:sz w:val="40"/>
                          <w:szCs w:val="40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Due to the nature of 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attendee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client base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s</w:t>
                      </w:r>
                      <w:r w:rsidR="00922B3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–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r w:rsidR="00922B3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some vis</w:t>
                      </w:r>
                      <w:r w:rsidR="006F6AA1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ually</w:t>
                      </w:r>
                      <w:r w:rsidR="00922B3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impaired, others internet</w:t>
                      </w:r>
                      <w:r w:rsidR="0051154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/IT</w:t>
                      </w:r>
                      <w:r w:rsidR="00922B3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limited - </w:t>
                      </w:r>
                      <w:r w:rsidR="00690E76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online </w:t>
                      </w:r>
                      <w:r w:rsidR="0051154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course </w:t>
                      </w:r>
                      <w:r w:rsidR="00690E76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feedback has been difficult to obtain</w:t>
                      </w:r>
                      <w:r w:rsidR="003009D7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  <w:r w:rsidR="00690E76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A0EBA32" w14:textId="22C1E70B" w:rsidR="00ED51D4" w:rsidRPr="006230EC" w:rsidRDefault="00012F18" w:rsidP="00151A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360" w:line="340" w:lineRule="exact"/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People who are aware of our services had more confidence to try new sessions and we still had to work hard to reach </w:t>
                      </w:r>
                      <w:r w:rsidR="00792697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marginalised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audiences </w:t>
                      </w:r>
                      <w:r w:rsidR="00792697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as digital connectivity was an issue for some</w:t>
                      </w:r>
                      <w:r w:rsidR="003009D7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311CFD78" w14:textId="3A6974A9" w:rsidR="00F522AD" w:rsidRPr="006230EC" w:rsidRDefault="008C03AE" w:rsidP="00151A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360" w:line="340" w:lineRule="exact"/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Our s</w:t>
                      </w:r>
                      <w:r w:rsidR="00F522A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taff team have had to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find new ways to communicate every detail </w:t>
                      </w:r>
                      <w:r w:rsidR="00920945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of every plan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effectively, both to staff and potential attendees without becoming </w:t>
                      </w:r>
                      <w:r w:rsidR="00920945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swamped or confused</w:t>
                      </w:r>
                      <w:r w:rsidR="007A3F7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, particularly during short notice changes to Government </w:t>
                      </w:r>
                      <w:r w:rsidR="005B43D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guidance / </w:t>
                      </w:r>
                      <w:r w:rsidR="007A3F7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policies</w:t>
                      </w:r>
                      <w:r w:rsidR="005B43D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  <w:r w:rsidR="007A3F7D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679B1A9" w14:textId="15DCDB15" w:rsidR="00922B32" w:rsidRPr="006230EC" w:rsidRDefault="00D126E3" w:rsidP="00151A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360" w:line="340" w:lineRule="exact"/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Providing a service from home has </w:t>
                      </w:r>
                      <w:r w:rsidR="00F30A8C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its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benefits and limitations</w:t>
                      </w:r>
                      <w:r w:rsidR="00F30A8C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, some people lack focus or forget date/times, </w:t>
                      </w:r>
                      <w:r w:rsidR="00ED1297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some dislike appearing on screen and worry its being recorded or uploaded, </w:t>
                      </w:r>
                      <w:r w:rsidR="00F30A8C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others crave face to face services</w:t>
                      </w:r>
                      <w:r w:rsidR="00A2640A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281D3A53" w14:textId="51D62882" w:rsidR="00151AF4" w:rsidRPr="006230EC" w:rsidRDefault="00511542" w:rsidP="00151AF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360" w:line="340" w:lineRule="exact"/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People 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have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ne</w:t>
                      </w:r>
                      <w:r w:rsidR="00A015B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e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d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ed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to feel </w:t>
                      </w:r>
                      <w:r w:rsidR="00A015B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engaged 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to remain well</w:t>
                      </w:r>
                      <w:r w:rsidR="008E2BC9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and healthy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during </w:t>
                      </w:r>
                      <w:r w:rsidR="007605BA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Government</w:t>
                      </w:r>
                      <w:r w:rsidR="00151AF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lockdowns </w:t>
                      </w:r>
                      <w:r w:rsidR="00A015B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and that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they have a </w:t>
                      </w:r>
                      <w:r w:rsidR="00A015B2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goal or </w:t>
                      </w:r>
                      <w:r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purpose</w:t>
                      </w:r>
                      <w:r w:rsidR="003C1706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, some needed </w:t>
                      </w:r>
                      <w:r w:rsidR="008E2BC9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more support and </w:t>
                      </w:r>
                      <w:r w:rsidR="003C1706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guidance to </w:t>
                      </w:r>
                      <w:r w:rsidR="00ED51D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achieve this as many are wary of the unknown</w:t>
                      </w:r>
                      <w:r w:rsidR="008E2BC9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,</w:t>
                      </w:r>
                      <w:r w:rsidR="00ED51D4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 xml:space="preserve"> change </w:t>
                      </w:r>
                      <w:r w:rsidR="008E2BC9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and the future</w:t>
                      </w:r>
                      <w:r w:rsidR="007605BA" w:rsidRPr="006230EC">
                        <w:rPr>
                          <w:rFonts w:ascii="Calibri Light" w:hAnsi="Calibri Light" w:cs="Calibri Light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14:paraId="593E5DDD" w14:textId="2AD4285D" w:rsidR="00511542" w:rsidRPr="00151AF4" w:rsidRDefault="00151AF4" w:rsidP="00F522AD">
                      <w:pPr>
                        <w:pStyle w:val="ListParagraph"/>
                        <w:spacing w:after="360" w:line="340" w:lineRule="exact"/>
                        <w:rPr>
                          <w:b/>
                          <w:color w:val="398350"/>
                          <w:sz w:val="24"/>
                          <w:szCs w:val="24"/>
                        </w:rPr>
                      </w:pPr>
                      <w:r w:rsidRPr="00151AF4">
                        <w:rPr>
                          <w:b/>
                          <w:color w:val="3983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94398F" w14:textId="77777777" w:rsidR="00ED1297" w:rsidRDefault="00ED1297" w:rsidP="00C65858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</w:p>
                    <w:p w14:paraId="3BC1C86D" w14:textId="77777777" w:rsidR="0002285E" w:rsidRDefault="0002285E" w:rsidP="00C65858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</w:p>
                    <w:p w14:paraId="60AF0D9D" w14:textId="77777777" w:rsidR="0002285E" w:rsidRDefault="0002285E" w:rsidP="00C65858">
                      <w:pPr>
                        <w:spacing w:after="360" w:line="340" w:lineRule="exact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</w:p>
                    <w:p w14:paraId="7B6E34A1" w14:textId="7D11CE20" w:rsidR="000B591C" w:rsidRPr="000C2194" w:rsidRDefault="000B591C" w:rsidP="000B591C">
                      <w:pPr>
                        <w:spacing w:after="360" w:line="340" w:lineRule="exact"/>
                        <w:rPr>
                          <w:sz w:val="24"/>
                          <w:szCs w:val="24"/>
                        </w:rPr>
                      </w:pPr>
                    </w:p>
                    <w:p w14:paraId="4DE602E4" w14:textId="4B908D32" w:rsidR="00C65858" w:rsidRPr="000C2194" w:rsidRDefault="00C65858" w:rsidP="00C65858">
                      <w:pPr>
                        <w:spacing w:after="240" w:line="34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C09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514B7710" wp14:editId="0B0AC6B7">
            <wp:simplePos x="0" y="0"/>
            <wp:positionH relativeFrom="column">
              <wp:posOffset>3977005</wp:posOffset>
            </wp:positionH>
            <wp:positionV relativeFrom="paragraph">
              <wp:posOffset>-247650</wp:posOffset>
            </wp:positionV>
            <wp:extent cx="3293051" cy="3028950"/>
            <wp:effectExtent l="0" t="0" r="3175" b="0"/>
            <wp:wrapNone/>
            <wp:docPr id="28" name="Picture 2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051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9C2C6" w14:textId="7C77DD9F" w:rsidR="00571E6F" w:rsidRDefault="00CE13A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7E1BD8" wp14:editId="3BB94EFC">
                <wp:simplePos x="0" y="0"/>
                <wp:positionH relativeFrom="column">
                  <wp:posOffset>7545070</wp:posOffset>
                </wp:positionH>
                <wp:positionV relativeFrom="paragraph">
                  <wp:posOffset>2501785</wp:posOffset>
                </wp:positionV>
                <wp:extent cx="1985065" cy="39233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065" cy="3923376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p w14:paraId="5965835E" w14:textId="77777777" w:rsidR="00CE13A7" w:rsidRPr="00B3488E" w:rsidRDefault="00CE13A7" w:rsidP="00CE13A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5824DC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This is one of </w:t>
                            </w:r>
                            <w:r w:rsidRPr="00B3488E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six</w:t>
                            </w:r>
                            <w:r w:rsidRPr="005824DC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Marginal Gains case studies. </w:t>
                            </w:r>
                          </w:p>
                          <w:p w14:paraId="266D9141" w14:textId="77777777" w:rsidR="00CE13A7" w:rsidRPr="00B3488E" w:rsidRDefault="00CE13A7" w:rsidP="00CE13A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8"/>
                                <w:szCs w:val="8"/>
                              </w:rPr>
                            </w:pPr>
                          </w:p>
                          <w:p w14:paraId="546A37DD" w14:textId="77777777" w:rsidR="00CE13A7" w:rsidRPr="00B3488E" w:rsidRDefault="00CE13A7" w:rsidP="00CE13A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B3488E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Third Sector Leaders Kirklees </w:t>
                            </w:r>
                            <w:r w:rsidRPr="005824DC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took an asset-based approac</w:t>
                            </w:r>
                            <w:r w:rsidRPr="00B3488E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h to </w:t>
                            </w:r>
                            <w:r w:rsidRPr="005824DC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community-centred health and wellbeing</w:t>
                            </w:r>
                            <w:r w:rsidRPr="00B3488E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. We supported e</w:t>
                            </w:r>
                            <w:r w:rsidRPr="005824DC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stablished organisations to create new offers and activities for marginalised people.</w:t>
                            </w:r>
                            <w:r w:rsidRPr="00B3488E">
                              <w:rPr>
                                <w:rFonts w:eastAsia="Times New Roman" w:cs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These included online social support, growing projects, learning and cultural exchange.</w:t>
                            </w:r>
                          </w:p>
                          <w:p w14:paraId="09EDFD8B" w14:textId="77777777" w:rsidR="00CE13A7" w:rsidRPr="00B3488E" w:rsidRDefault="00CE13A7" w:rsidP="00CE13A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8"/>
                                <w:szCs w:val="8"/>
                              </w:rPr>
                            </w:pPr>
                          </w:p>
                          <w:p w14:paraId="0A247253" w14:textId="77777777" w:rsidR="00CE13A7" w:rsidRPr="005824DC" w:rsidRDefault="00CE13A7" w:rsidP="00CE13A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color w:val="404040" w:themeColor="text1" w:themeTint="BF"/>
                                <w:sz w:val="21"/>
                                <w:szCs w:val="21"/>
                              </w:rPr>
                            </w:pPr>
                            <w:r w:rsidRPr="005824DC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>We’ve also summarised five</w:t>
                            </w:r>
                            <w:r w:rsidRPr="00B3488E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key</w:t>
                            </w:r>
                            <w:r w:rsidRPr="005824DC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factors that emerged from this programme</w:t>
                            </w:r>
                            <w:r w:rsidRPr="00B3488E">
                              <w:rPr>
                                <w:rFonts w:eastAsia="Times New Roman" w:cs="Times New Roman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in a separate overview.</w:t>
                            </w:r>
                          </w:p>
                          <w:p w14:paraId="33428FCD" w14:textId="77777777" w:rsidR="00CE13A7" w:rsidRPr="005824DC" w:rsidRDefault="00CE13A7" w:rsidP="00CE13A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93876A" w14:textId="77777777" w:rsidR="00CE13A7" w:rsidRDefault="00CE13A7" w:rsidP="00CE1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D7E1B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5" type="#_x0000_t202" style="position:absolute;margin-left:594.1pt;margin-top:197pt;width:156.3pt;height:30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" filled="f" stroked="f" strokeweight="1.5pt">
                <v:textbox>
                  <w:txbxContent>
                    <w:p w14:paraId="5965835E" w14:textId="77777777" w:rsidR="00CE13A7" w:rsidRPr="00B3488E" w:rsidRDefault="00CE13A7" w:rsidP="00CE13A7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5824DC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This is one of </w:t>
                      </w:r>
                      <w:r w:rsidRPr="00B3488E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six</w:t>
                      </w:r>
                      <w:r w:rsidRPr="005824DC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Marginal Gains case studies. </w:t>
                      </w:r>
                    </w:p>
                    <w:p w14:paraId="266D9141" w14:textId="77777777" w:rsidR="00CE13A7" w:rsidRPr="00B3488E" w:rsidRDefault="00CE13A7" w:rsidP="00CE13A7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8"/>
                          <w:szCs w:val="8"/>
                        </w:rPr>
                      </w:pPr>
                    </w:p>
                    <w:p w14:paraId="546A37DD" w14:textId="77777777" w:rsidR="00CE13A7" w:rsidRPr="00B3488E" w:rsidRDefault="00CE13A7" w:rsidP="00CE13A7">
                      <w:pPr>
                        <w:spacing w:after="0" w:line="240" w:lineRule="auto"/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B3488E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Third Sector Leaders Kirklees </w:t>
                      </w:r>
                      <w:r w:rsidRPr="005824DC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>took an asset-based approac</w:t>
                      </w:r>
                      <w:r w:rsidRPr="00B3488E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h to </w:t>
                      </w:r>
                      <w:r w:rsidRPr="005824DC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>community-centred health and wellbeing</w:t>
                      </w:r>
                      <w:r w:rsidRPr="00B3488E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>. We supported e</w:t>
                      </w:r>
                      <w:r w:rsidRPr="005824DC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>stablished organisations to create new offers and activities for marginalised people.</w:t>
                      </w:r>
                      <w:r w:rsidRPr="00B3488E">
                        <w:rPr>
                          <w:rFonts w:eastAsia="Times New Roman" w:cs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These included online social support, growing projects, learning and cultural exchange.</w:t>
                      </w:r>
                    </w:p>
                    <w:p w14:paraId="09EDFD8B" w14:textId="77777777" w:rsidR="00CE13A7" w:rsidRPr="00B3488E" w:rsidRDefault="00CE13A7" w:rsidP="00CE13A7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8"/>
                          <w:szCs w:val="8"/>
                        </w:rPr>
                      </w:pPr>
                    </w:p>
                    <w:p w14:paraId="0A247253" w14:textId="77777777" w:rsidR="00CE13A7" w:rsidRPr="005824DC" w:rsidRDefault="00CE13A7" w:rsidP="00CE13A7">
                      <w:pPr>
                        <w:spacing w:after="0" w:line="240" w:lineRule="auto"/>
                        <w:rPr>
                          <w:rFonts w:eastAsia="Times New Roman" w:cs="Times New Roman"/>
                          <w:color w:val="404040" w:themeColor="text1" w:themeTint="BF"/>
                          <w:sz w:val="21"/>
                          <w:szCs w:val="21"/>
                        </w:rPr>
                      </w:pPr>
                      <w:r w:rsidRPr="005824DC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>We’ve also summarised five</w:t>
                      </w:r>
                      <w:r w:rsidRPr="00B3488E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key</w:t>
                      </w:r>
                      <w:r w:rsidRPr="005824DC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factors that emerged from this programme</w:t>
                      </w:r>
                      <w:r w:rsidRPr="00B3488E">
                        <w:rPr>
                          <w:rFonts w:eastAsia="Times New Roman" w:cs="Times New Roman"/>
                          <w:b/>
                          <w:bCs/>
                          <w:color w:val="404040" w:themeColor="text1" w:themeTint="BF"/>
                          <w:sz w:val="24"/>
                          <w:szCs w:val="24"/>
                        </w:rPr>
                        <w:t xml:space="preserve"> in a separate overview.</w:t>
                      </w:r>
                    </w:p>
                    <w:p w14:paraId="33428FCD" w14:textId="77777777" w:rsidR="00CE13A7" w:rsidRPr="005824DC" w:rsidRDefault="00CE13A7" w:rsidP="00CE13A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B93876A" w14:textId="77777777" w:rsidR="00CE13A7" w:rsidRDefault="00CE13A7" w:rsidP="00CE13A7"/>
                  </w:txbxContent>
                </v:textbox>
              </v:shape>
            </w:pict>
          </mc:Fallback>
        </mc:AlternateContent>
      </w:r>
      <w:r w:rsidR="00A65F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019A8E" wp14:editId="29D96AA3">
                <wp:simplePos x="0" y="0"/>
                <wp:positionH relativeFrom="column">
                  <wp:posOffset>3840480</wp:posOffset>
                </wp:positionH>
                <wp:positionV relativeFrom="paragraph">
                  <wp:posOffset>3776345</wp:posOffset>
                </wp:positionV>
                <wp:extent cx="3402330" cy="214058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330" cy="2140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6FA52" w14:textId="77777777" w:rsidR="00543C04" w:rsidRDefault="00543C04" w:rsidP="00E223AA">
                            <w:pPr>
                              <w:spacing w:after="360" w:line="240" w:lineRule="auto"/>
                              <w:ind w:left="567" w:hanging="567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>Learning points</w:t>
                            </w:r>
                          </w:p>
                          <w:p w14:paraId="75CE0A88" w14:textId="455A4E4E" w:rsidR="00543C04" w:rsidRPr="00543C04" w:rsidRDefault="00543C04" w:rsidP="00E223AA">
                            <w:pPr>
                              <w:spacing w:after="80" w:line="240" w:lineRule="auto"/>
                              <w:ind w:left="425" w:hanging="425"/>
                              <w:rPr>
                                <w:sz w:val="28"/>
                                <w:szCs w:val="28"/>
                              </w:rPr>
                            </w:pPr>
                            <w:r w:rsidRPr="00543C04">
                              <w:rPr>
                                <w:b/>
                                <w:color w:val="398350"/>
                                <w:sz w:val="28"/>
                                <w:szCs w:val="28"/>
                              </w:rPr>
                              <w:t>1.</w:t>
                            </w:r>
                            <w:r w:rsidRPr="00543C04">
                              <w:rPr>
                                <w:b/>
                                <w:color w:val="398350"/>
                                <w:sz w:val="28"/>
                                <w:szCs w:val="28"/>
                              </w:rPr>
                              <w:tab/>
                            </w:r>
                            <w:r w:rsidR="00FA236A">
                              <w:rPr>
                                <w:sz w:val="28"/>
                                <w:szCs w:val="28"/>
                              </w:rPr>
                              <w:t xml:space="preserve">Clarity is important </w:t>
                            </w:r>
                          </w:p>
                          <w:p w14:paraId="7C76EF3A" w14:textId="34F0B40A" w:rsidR="00543C04" w:rsidRPr="00543C04" w:rsidRDefault="00543C04" w:rsidP="00E223AA">
                            <w:pPr>
                              <w:spacing w:after="80" w:line="240" w:lineRule="auto"/>
                              <w:ind w:left="425" w:hanging="425"/>
                              <w:rPr>
                                <w:sz w:val="28"/>
                                <w:szCs w:val="28"/>
                              </w:rPr>
                            </w:pPr>
                            <w:r w:rsidRPr="00543C04">
                              <w:rPr>
                                <w:b/>
                                <w:color w:val="398350"/>
                                <w:sz w:val="28"/>
                                <w:szCs w:val="28"/>
                              </w:rPr>
                              <w:t>2.</w:t>
                            </w:r>
                            <w:r w:rsidRPr="00543C0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94327">
                              <w:rPr>
                                <w:sz w:val="28"/>
                                <w:szCs w:val="28"/>
                              </w:rPr>
                              <w:t>Options to suit everyone needed</w:t>
                            </w:r>
                          </w:p>
                          <w:p w14:paraId="79C46C98" w14:textId="0BA17500" w:rsidR="00543C04" w:rsidRPr="00543C04" w:rsidRDefault="00543C04" w:rsidP="00E223AA">
                            <w:pPr>
                              <w:spacing w:after="80" w:line="240" w:lineRule="auto"/>
                              <w:ind w:left="425" w:hanging="425"/>
                              <w:rPr>
                                <w:sz w:val="28"/>
                                <w:szCs w:val="28"/>
                              </w:rPr>
                            </w:pPr>
                            <w:r w:rsidRPr="00543C04">
                              <w:rPr>
                                <w:b/>
                                <w:color w:val="398350"/>
                                <w:sz w:val="28"/>
                                <w:szCs w:val="28"/>
                              </w:rPr>
                              <w:t>3.</w:t>
                            </w:r>
                            <w:r w:rsidRPr="00543C0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94327">
                              <w:rPr>
                                <w:sz w:val="28"/>
                                <w:szCs w:val="28"/>
                              </w:rPr>
                              <w:t>Forward planning helps</w:t>
                            </w:r>
                            <w:r w:rsidR="002F616E">
                              <w:rPr>
                                <w:sz w:val="28"/>
                                <w:szCs w:val="28"/>
                              </w:rPr>
                              <w:t xml:space="preserve"> with promotion </w:t>
                            </w:r>
                          </w:p>
                          <w:p w14:paraId="7F86EC0A" w14:textId="15B17165" w:rsidR="00543C04" w:rsidRPr="00543C04" w:rsidRDefault="00543C04" w:rsidP="00E223AA">
                            <w:pPr>
                              <w:spacing w:after="80" w:line="240" w:lineRule="auto"/>
                              <w:ind w:left="425" w:hanging="425"/>
                              <w:rPr>
                                <w:sz w:val="28"/>
                                <w:szCs w:val="28"/>
                              </w:rPr>
                            </w:pPr>
                            <w:r w:rsidRPr="00543C04">
                              <w:rPr>
                                <w:b/>
                                <w:color w:val="398350"/>
                                <w:sz w:val="28"/>
                                <w:szCs w:val="28"/>
                              </w:rPr>
                              <w:t>4.</w:t>
                            </w:r>
                            <w:r w:rsidRPr="00543C0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2F616E">
                              <w:rPr>
                                <w:sz w:val="28"/>
                                <w:szCs w:val="28"/>
                              </w:rPr>
                              <w:t xml:space="preserve">Great </w:t>
                            </w:r>
                            <w:r w:rsidR="003E4A34">
                              <w:rPr>
                                <w:sz w:val="28"/>
                                <w:szCs w:val="28"/>
                              </w:rPr>
                              <w:t xml:space="preserve">community </w:t>
                            </w:r>
                            <w:r w:rsidR="002F616E">
                              <w:rPr>
                                <w:sz w:val="28"/>
                                <w:szCs w:val="28"/>
                              </w:rPr>
                              <w:t xml:space="preserve">networking </w:t>
                            </w:r>
                            <w:r w:rsidR="003E4A34">
                              <w:rPr>
                                <w:sz w:val="28"/>
                                <w:szCs w:val="28"/>
                              </w:rPr>
                              <w:t xml:space="preserve">generates local cohesion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F019A8E" id="Text Box 11" o:spid="_x0000_s1035" type="#_x0000_t202" style="position:absolute;margin-left:302.4pt;margin-top:297.35pt;width:267.9pt;height:168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" filled="f" stroked="f">
                <v:textbox>
                  <w:txbxContent>
                    <w:p w14:paraId="7A56FA52" w14:textId="77777777" w:rsidR="00543C04" w:rsidRDefault="00543C04" w:rsidP="00E223AA">
                      <w:pPr>
                        <w:spacing w:after="360" w:line="240" w:lineRule="auto"/>
                        <w:ind w:left="567" w:hanging="567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98350"/>
                          <w:sz w:val="40"/>
                          <w:szCs w:val="40"/>
                        </w:rPr>
                        <w:t>Learning points</w:t>
                      </w:r>
                    </w:p>
                    <w:p w14:paraId="75CE0A88" w14:textId="455A4E4E" w:rsidR="00543C04" w:rsidRPr="00543C04" w:rsidRDefault="00543C04" w:rsidP="00E223AA">
                      <w:pPr>
                        <w:spacing w:after="80" w:line="240" w:lineRule="auto"/>
                        <w:ind w:left="425" w:hanging="425"/>
                        <w:rPr>
                          <w:sz w:val="28"/>
                          <w:szCs w:val="28"/>
                        </w:rPr>
                      </w:pPr>
                      <w:r w:rsidRPr="00543C04">
                        <w:rPr>
                          <w:b/>
                          <w:color w:val="398350"/>
                          <w:sz w:val="28"/>
                          <w:szCs w:val="28"/>
                        </w:rPr>
                        <w:t>1.</w:t>
                      </w:r>
                      <w:r w:rsidRPr="00543C04">
                        <w:rPr>
                          <w:b/>
                          <w:color w:val="398350"/>
                          <w:sz w:val="28"/>
                          <w:szCs w:val="28"/>
                        </w:rPr>
                        <w:tab/>
                      </w:r>
                      <w:r w:rsidR="00FA236A">
                        <w:rPr>
                          <w:sz w:val="28"/>
                          <w:szCs w:val="28"/>
                        </w:rPr>
                        <w:t xml:space="preserve">Clarity is important </w:t>
                      </w:r>
                    </w:p>
                    <w:p w14:paraId="7C76EF3A" w14:textId="34F0B40A" w:rsidR="00543C04" w:rsidRPr="00543C04" w:rsidRDefault="00543C04" w:rsidP="00E223AA">
                      <w:pPr>
                        <w:spacing w:after="80" w:line="240" w:lineRule="auto"/>
                        <w:ind w:left="425" w:hanging="425"/>
                        <w:rPr>
                          <w:sz w:val="28"/>
                          <w:szCs w:val="28"/>
                        </w:rPr>
                      </w:pPr>
                      <w:r w:rsidRPr="00543C04">
                        <w:rPr>
                          <w:b/>
                          <w:color w:val="398350"/>
                          <w:sz w:val="28"/>
                          <w:szCs w:val="28"/>
                        </w:rPr>
                        <w:t>2.</w:t>
                      </w:r>
                      <w:r w:rsidRPr="00543C04">
                        <w:rPr>
                          <w:sz w:val="28"/>
                          <w:szCs w:val="28"/>
                        </w:rPr>
                        <w:tab/>
                      </w:r>
                      <w:r w:rsidR="00B94327">
                        <w:rPr>
                          <w:sz w:val="28"/>
                          <w:szCs w:val="28"/>
                        </w:rPr>
                        <w:t>Options to suit everyone needed</w:t>
                      </w:r>
                    </w:p>
                    <w:p w14:paraId="79C46C98" w14:textId="0BA17500" w:rsidR="00543C04" w:rsidRPr="00543C04" w:rsidRDefault="00543C04" w:rsidP="00E223AA">
                      <w:pPr>
                        <w:spacing w:after="80" w:line="240" w:lineRule="auto"/>
                        <w:ind w:left="425" w:hanging="425"/>
                        <w:rPr>
                          <w:sz w:val="28"/>
                          <w:szCs w:val="28"/>
                        </w:rPr>
                      </w:pPr>
                      <w:r w:rsidRPr="00543C04">
                        <w:rPr>
                          <w:b/>
                          <w:color w:val="398350"/>
                          <w:sz w:val="28"/>
                          <w:szCs w:val="28"/>
                        </w:rPr>
                        <w:t>3.</w:t>
                      </w:r>
                      <w:r w:rsidRPr="00543C04">
                        <w:rPr>
                          <w:sz w:val="28"/>
                          <w:szCs w:val="28"/>
                        </w:rPr>
                        <w:tab/>
                      </w:r>
                      <w:r w:rsidR="00B94327">
                        <w:rPr>
                          <w:sz w:val="28"/>
                          <w:szCs w:val="28"/>
                        </w:rPr>
                        <w:t>Forward planning helps</w:t>
                      </w:r>
                      <w:r w:rsidR="002F616E">
                        <w:rPr>
                          <w:sz w:val="28"/>
                          <w:szCs w:val="28"/>
                        </w:rPr>
                        <w:t xml:space="preserve"> with promotion </w:t>
                      </w:r>
                    </w:p>
                    <w:p w14:paraId="7F86EC0A" w14:textId="15B17165" w:rsidR="00543C04" w:rsidRPr="00543C04" w:rsidRDefault="00543C04" w:rsidP="00E223AA">
                      <w:pPr>
                        <w:spacing w:after="80" w:line="240" w:lineRule="auto"/>
                        <w:ind w:left="425" w:hanging="425"/>
                        <w:rPr>
                          <w:sz w:val="28"/>
                          <w:szCs w:val="28"/>
                        </w:rPr>
                      </w:pPr>
                      <w:r w:rsidRPr="00543C04">
                        <w:rPr>
                          <w:b/>
                          <w:color w:val="398350"/>
                          <w:sz w:val="28"/>
                          <w:szCs w:val="28"/>
                        </w:rPr>
                        <w:t>4.</w:t>
                      </w:r>
                      <w:r w:rsidRPr="00543C04">
                        <w:rPr>
                          <w:sz w:val="28"/>
                          <w:szCs w:val="28"/>
                        </w:rPr>
                        <w:tab/>
                      </w:r>
                      <w:r w:rsidR="002F616E">
                        <w:rPr>
                          <w:sz w:val="28"/>
                          <w:szCs w:val="28"/>
                        </w:rPr>
                        <w:t xml:space="preserve">Great </w:t>
                      </w:r>
                      <w:r w:rsidR="003E4A34">
                        <w:rPr>
                          <w:sz w:val="28"/>
                          <w:szCs w:val="28"/>
                        </w:rPr>
                        <w:t xml:space="preserve">community </w:t>
                      </w:r>
                      <w:r w:rsidR="002F616E">
                        <w:rPr>
                          <w:sz w:val="28"/>
                          <w:szCs w:val="28"/>
                        </w:rPr>
                        <w:t xml:space="preserve">networking </w:t>
                      </w:r>
                      <w:r w:rsidR="003E4A34">
                        <w:rPr>
                          <w:sz w:val="28"/>
                          <w:szCs w:val="28"/>
                        </w:rPr>
                        <w:t xml:space="preserve">generates local cohesion </w:t>
                      </w:r>
                    </w:p>
                  </w:txbxContent>
                </v:textbox>
              </v:shape>
            </w:pict>
          </mc:Fallback>
        </mc:AlternateContent>
      </w:r>
      <w:r w:rsidR="00E223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404F91" wp14:editId="66BA1D7C">
                <wp:simplePos x="0" y="0"/>
                <wp:positionH relativeFrom="column">
                  <wp:posOffset>-638175</wp:posOffset>
                </wp:positionH>
                <wp:positionV relativeFrom="paragraph">
                  <wp:posOffset>3782059</wp:posOffset>
                </wp:positionV>
                <wp:extent cx="4244340" cy="270700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4340" cy="2707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2CABA" w14:textId="77777777" w:rsidR="00A06661" w:rsidRPr="00A06661" w:rsidRDefault="00A06661" w:rsidP="00E223AA">
                            <w:pPr>
                              <w:spacing w:after="360" w:line="240" w:lineRule="auto"/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398350"/>
                                <w:sz w:val="40"/>
                                <w:szCs w:val="40"/>
                              </w:rPr>
                              <w:t>What’s next?</w:t>
                            </w:r>
                          </w:p>
                          <w:p w14:paraId="19C83749" w14:textId="38D41788" w:rsidR="00A06661" w:rsidRPr="00A06661" w:rsidRDefault="007171B1" w:rsidP="00E223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Create </w:t>
                            </w:r>
                            <w:r w:rsidR="00726034">
                              <w:rPr>
                                <w:sz w:val="28"/>
                                <w:szCs w:val="28"/>
                              </w:rPr>
                              <w:t xml:space="preserve">more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new </w:t>
                            </w:r>
                            <w:r w:rsidR="00726034">
                              <w:rPr>
                                <w:sz w:val="28"/>
                                <w:szCs w:val="28"/>
                              </w:rPr>
                              <w:t xml:space="preserve">and interesting </w:t>
                            </w:r>
                            <w:r w:rsidR="007A3F7D">
                              <w:rPr>
                                <w:sz w:val="28"/>
                                <w:szCs w:val="28"/>
                              </w:rPr>
                              <w:t xml:space="preserve">activity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sessions</w:t>
                            </w:r>
                            <w:r w:rsidR="0046593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0FDACB5" w14:textId="41F68B59" w:rsidR="00A06661" w:rsidRPr="00A06661" w:rsidRDefault="00726034" w:rsidP="00E223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Continue to react quickly to Government </w:t>
                            </w:r>
                            <w:r w:rsidR="007A3F7D"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uidance </w:t>
                            </w:r>
                            <w:r w:rsidR="0046593D">
                              <w:rPr>
                                <w:sz w:val="28"/>
                                <w:szCs w:val="28"/>
                              </w:rPr>
                              <w:t>to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3F7D">
                              <w:rPr>
                                <w:sz w:val="28"/>
                                <w:szCs w:val="28"/>
                              </w:rPr>
                              <w:t xml:space="preserve">continue safe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on-going </w:t>
                            </w:r>
                            <w:r w:rsidR="007A3F7D">
                              <w:rPr>
                                <w:sz w:val="28"/>
                                <w:szCs w:val="28"/>
                              </w:rPr>
                              <w:t>activities</w:t>
                            </w:r>
                            <w:r w:rsidR="0046593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D776A5" w14:textId="2A4CA6C8" w:rsidR="00A06661" w:rsidRPr="00A06661" w:rsidRDefault="00FD62F4" w:rsidP="00E223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Continue working with local groups &amp; </w:t>
                            </w:r>
                            <w:r w:rsidR="00065360">
                              <w:rPr>
                                <w:sz w:val="28"/>
                                <w:szCs w:val="28"/>
                              </w:rPr>
                              <w:t>finding new partnerships</w:t>
                            </w:r>
                            <w:r w:rsidR="0046593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06536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AEF5814" w14:textId="39DC7880" w:rsidR="00A06661" w:rsidRPr="00A06661" w:rsidRDefault="00065360" w:rsidP="00E223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426" w:hanging="28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Guide &amp; support our attendees through the next stages of the</w:t>
                            </w:r>
                            <w:r w:rsidR="00D9488C">
                              <w:rPr>
                                <w:sz w:val="28"/>
                                <w:szCs w:val="28"/>
                              </w:rPr>
                              <w:t xml:space="preserve"> road map and beyond the restriction phase</w:t>
                            </w:r>
                            <w:r w:rsidR="00A65F99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4404F91" id="Text Box 9" o:spid="_x0000_s1036" type="#_x0000_t202" style="position:absolute;margin-left:-50.25pt;margin-top:297.8pt;width:334.2pt;height:21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" filled="f" stroked="f">
                <v:textbox>
                  <w:txbxContent>
                    <w:p w14:paraId="6822CABA" w14:textId="77777777" w:rsidR="00A06661" w:rsidRPr="00A06661" w:rsidRDefault="00A06661" w:rsidP="00E223AA">
                      <w:pPr>
                        <w:spacing w:after="360" w:line="240" w:lineRule="auto"/>
                        <w:rPr>
                          <w:b/>
                          <w:color w:val="39835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398350"/>
                          <w:sz w:val="40"/>
                          <w:szCs w:val="40"/>
                        </w:rPr>
                        <w:t>What’s next?</w:t>
                      </w:r>
                    </w:p>
                    <w:p w14:paraId="19C83749" w14:textId="38D41788" w:rsidR="00A06661" w:rsidRPr="00A06661" w:rsidRDefault="007171B1" w:rsidP="00E223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426" w:hanging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Create </w:t>
                      </w:r>
                      <w:r w:rsidR="00726034">
                        <w:rPr>
                          <w:sz w:val="28"/>
                          <w:szCs w:val="28"/>
                        </w:rPr>
                        <w:t xml:space="preserve">more </w:t>
                      </w:r>
                      <w:r>
                        <w:rPr>
                          <w:sz w:val="28"/>
                          <w:szCs w:val="28"/>
                        </w:rPr>
                        <w:t xml:space="preserve">new </w:t>
                      </w:r>
                      <w:r w:rsidR="00726034">
                        <w:rPr>
                          <w:sz w:val="28"/>
                          <w:szCs w:val="28"/>
                        </w:rPr>
                        <w:t xml:space="preserve">and interesting </w:t>
                      </w:r>
                      <w:r w:rsidR="007A3F7D">
                        <w:rPr>
                          <w:sz w:val="28"/>
                          <w:szCs w:val="28"/>
                        </w:rPr>
                        <w:t xml:space="preserve">activity </w:t>
                      </w:r>
                      <w:r>
                        <w:rPr>
                          <w:sz w:val="28"/>
                          <w:szCs w:val="28"/>
                        </w:rPr>
                        <w:t>sessions</w:t>
                      </w:r>
                      <w:r w:rsidR="0046593D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0FDACB5" w14:textId="41F68B59" w:rsidR="00A06661" w:rsidRPr="00A06661" w:rsidRDefault="00726034" w:rsidP="00E223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426" w:hanging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Continue to react quickly to Government </w:t>
                      </w:r>
                      <w:r w:rsidR="007A3F7D">
                        <w:rPr>
                          <w:sz w:val="28"/>
                          <w:szCs w:val="28"/>
                        </w:rPr>
                        <w:t>g</w:t>
                      </w:r>
                      <w:r>
                        <w:rPr>
                          <w:sz w:val="28"/>
                          <w:szCs w:val="28"/>
                        </w:rPr>
                        <w:t xml:space="preserve">uidance </w:t>
                      </w:r>
                      <w:r w:rsidR="0046593D">
                        <w:rPr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A3F7D">
                        <w:rPr>
                          <w:sz w:val="28"/>
                          <w:szCs w:val="28"/>
                        </w:rPr>
                        <w:t xml:space="preserve">continue safe </w:t>
                      </w:r>
                      <w:r>
                        <w:rPr>
                          <w:sz w:val="28"/>
                          <w:szCs w:val="28"/>
                        </w:rPr>
                        <w:t xml:space="preserve">on-going </w:t>
                      </w:r>
                      <w:r w:rsidR="007A3F7D">
                        <w:rPr>
                          <w:sz w:val="28"/>
                          <w:szCs w:val="28"/>
                        </w:rPr>
                        <w:t>activities</w:t>
                      </w:r>
                      <w:r w:rsidR="0046593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ED776A5" w14:textId="2A4CA6C8" w:rsidR="00A06661" w:rsidRPr="00A06661" w:rsidRDefault="00FD62F4" w:rsidP="00E223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426" w:hanging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Continue working with local groups &amp; </w:t>
                      </w:r>
                      <w:r w:rsidR="00065360">
                        <w:rPr>
                          <w:sz w:val="28"/>
                          <w:szCs w:val="28"/>
                        </w:rPr>
                        <w:t>finding new partnerships</w:t>
                      </w:r>
                      <w:r w:rsidR="0046593D">
                        <w:rPr>
                          <w:sz w:val="28"/>
                          <w:szCs w:val="28"/>
                        </w:rPr>
                        <w:t>.</w:t>
                      </w:r>
                      <w:r w:rsidR="0006536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AEF5814" w14:textId="39DC7880" w:rsidR="00A06661" w:rsidRPr="00A06661" w:rsidRDefault="00065360" w:rsidP="00E223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426" w:hanging="28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Guide &amp; support our attendees through the next stages of the</w:t>
                      </w:r>
                      <w:r w:rsidR="00D9488C">
                        <w:rPr>
                          <w:sz w:val="28"/>
                          <w:szCs w:val="28"/>
                        </w:rPr>
                        <w:t xml:space="preserve"> road map and beyond the restriction phase</w:t>
                      </w:r>
                      <w:r w:rsidR="00A65F99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C5C09" w:rsidRPr="00543C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95722C" wp14:editId="479BF69B">
                <wp:simplePos x="0" y="0"/>
                <wp:positionH relativeFrom="column">
                  <wp:posOffset>4010025</wp:posOffset>
                </wp:positionH>
                <wp:positionV relativeFrom="paragraph">
                  <wp:posOffset>2581910</wp:posOffset>
                </wp:positionV>
                <wp:extent cx="3228975" cy="8001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A0920" w14:textId="526CCC63" w:rsidR="00543C04" w:rsidRPr="000C6206" w:rsidRDefault="00E223AA" w:rsidP="00543C04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Installation of Elephants at S2R Create Space, created by recipients of the </w:t>
                            </w:r>
                            <w:proofErr w:type="gramStart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Well Connected</w:t>
                            </w:r>
                            <w:proofErr w:type="gramEnd"/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Guide.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E95722C" id="_x0000_s1037" type="#_x0000_t202" style="position:absolute;margin-left:315.75pt;margin-top:203.3pt;width:254.25pt;height:6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" filled="f" stroked="f">
                <v:textbox>
                  <w:txbxContent>
                    <w:p w14:paraId="5FAA0920" w14:textId="526CCC63" w:rsidR="00543C04" w:rsidRPr="000C6206" w:rsidRDefault="00E223AA" w:rsidP="00543C04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Installation of Elephants at S2R Create Space, created by recipients of the Well Connected Guide.</w:t>
                      </w:r>
                    </w:p>
                  </w:txbxContent>
                </v:textbox>
              </v:shape>
            </w:pict>
          </mc:Fallback>
        </mc:AlternateContent>
      </w:r>
      <w:r w:rsidR="00A17B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613362D" wp14:editId="17E0C4EE">
                <wp:simplePos x="0" y="0"/>
                <wp:positionH relativeFrom="column">
                  <wp:posOffset>-914400</wp:posOffset>
                </wp:positionH>
                <wp:positionV relativeFrom="paragraph">
                  <wp:posOffset>3776353</wp:posOffset>
                </wp:positionV>
                <wp:extent cx="8306790" cy="2869565"/>
                <wp:effectExtent l="0" t="0" r="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6790" cy="2869565"/>
                        </a:xfrm>
                        <a:prstGeom prst="rect">
                          <a:avLst/>
                        </a:prstGeom>
                        <a:solidFill>
                          <a:srgbClr val="E2F2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7170690" id="Rectangle 10" o:spid="_x0000_s1026" style="position:absolute;margin-left:-1in;margin-top:297.35pt;width:654.1pt;height:225.95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" fillcolor="#e2f2e7" stroked="f" strokeweight="2pt"/>
            </w:pict>
          </mc:Fallback>
        </mc:AlternateContent>
      </w:r>
      <w:r w:rsidR="00A17BC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3173B3" wp14:editId="201C93BD">
                <wp:simplePos x="0" y="0"/>
                <wp:positionH relativeFrom="column">
                  <wp:posOffset>7559749</wp:posOffset>
                </wp:positionH>
                <wp:positionV relativeFrom="paragraph">
                  <wp:posOffset>-308344</wp:posOffset>
                </wp:positionV>
                <wp:extent cx="1998507" cy="1711842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507" cy="1711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CDB57" w14:textId="77777777" w:rsidR="00A17BCE" w:rsidRPr="006230EC" w:rsidRDefault="00C65858" w:rsidP="00A17BCE">
                            <w:pPr>
                              <w:spacing w:after="0" w:line="480" w:lineRule="exact"/>
                              <w:rPr>
                                <w:color w:val="009051"/>
                                <w:sz w:val="40"/>
                                <w:szCs w:val="40"/>
                              </w:rPr>
                            </w:pPr>
                            <w:r w:rsidRPr="006230EC">
                              <w:rPr>
                                <w:color w:val="009051"/>
                                <w:sz w:val="40"/>
                                <w:szCs w:val="40"/>
                              </w:rPr>
                              <w:t xml:space="preserve">Creating partnerships to reduce health inequalities </w:t>
                            </w:r>
                          </w:p>
                          <w:p w14:paraId="58578015" w14:textId="77777777" w:rsidR="00A17BCE" w:rsidRPr="000C6206" w:rsidRDefault="00A17BCE" w:rsidP="00A17BCE">
                            <w:pPr>
                              <w:rPr>
                                <w:color w:val="23513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B3173B3" id="_x0000_s1038" type="#_x0000_t202" style="position:absolute;margin-left:595.25pt;margin-top:-24.3pt;width:157.35pt;height:13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" filled="f" stroked="f">
                <v:textbox>
                  <w:txbxContent>
                    <w:p w14:paraId="6F5CDB57" w14:textId="77777777" w:rsidR="00A17BCE" w:rsidRPr="006230EC" w:rsidRDefault="00C65858" w:rsidP="00A17BCE">
                      <w:pPr>
                        <w:spacing w:after="0" w:line="480" w:lineRule="exact"/>
                        <w:rPr>
                          <w:color w:val="009051"/>
                          <w:sz w:val="40"/>
                          <w:szCs w:val="40"/>
                        </w:rPr>
                      </w:pPr>
                      <w:r w:rsidRPr="006230EC">
                        <w:rPr>
                          <w:color w:val="009051"/>
                          <w:sz w:val="40"/>
                          <w:szCs w:val="40"/>
                        </w:rPr>
                        <w:t xml:space="preserve">Creating partnerships to reduce health inequalities </w:t>
                      </w:r>
                    </w:p>
                    <w:p w14:paraId="58578015" w14:textId="77777777" w:rsidR="00A17BCE" w:rsidRPr="000C6206" w:rsidRDefault="00A17BCE" w:rsidP="00A17BCE">
                      <w:pPr>
                        <w:rPr>
                          <w:color w:val="23513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433" w:rsidRPr="0098043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FF92A9" wp14:editId="6289D85A">
                <wp:simplePos x="0" y="0"/>
                <wp:positionH relativeFrom="column">
                  <wp:posOffset>7548880</wp:posOffset>
                </wp:positionH>
                <wp:positionV relativeFrom="paragraph">
                  <wp:posOffset>1573146</wp:posOffset>
                </wp:positionV>
                <wp:extent cx="2009140" cy="371829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140" cy="371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1BBA5A" w14:textId="77777777" w:rsidR="00980433" w:rsidRPr="006230EC" w:rsidRDefault="00C65858" w:rsidP="00980433">
                            <w:pPr>
                              <w:spacing w:after="0" w:line="400" w:lineRule="exact"/>
                              <w:ind w:left="284" w:hanging="284"/>
                              <w:rPr>
                                <w:b/>
                                <w:color w:val="009051"/>
                                <w:sz w:val="32"/>
                                <w:szCs w:val="32"/>
                              </w:rPr>
                            </w:pPr>
                            <w:r w:rsidRPr="006230EC">
                              <w:rPr>
                                <w:b/>
                                <w:color w:val="009051"/>
                                <w:sz w:val="32"/>
                                <w:szCs w:val="32"/>
                              </w:rPr>
                              <w:t>June</w:t>
                            </w:r>
                            <w:r w:rsidR="00980433" w:rsidRPr="006230EC">
                              <w:rPr>
                                <w:b/>
                                <w:color w:val="009051"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2FF92A9" id="_x0000_s1039" type="#_x0000_t202" style="position:absolute;margin-left:594.4pt;margin-top:123.85pt;width:158.2pt;height:29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" filled="f" stroked="f">
                <v:textbox>
                  <w:txbxContent>
                    <w:p w14:paraId="451BBA5A" w14:textId="77777777" w:rsidR="00980433" w:rsidRPr="006230EC" w:rsidRDefault="00C65858" w:rsidP="00980433">
                      <w:pPr>
                        <w:spacing w:after="0" w:line="400" w:lineRule="exact"/>
                        <w:ind w:left="284" w:hanging="284"/>
                        <w:rPr>
                          <w:b/>
                          <w:color w:val="009051"/>
                          <w:sz w:val="32"/>
                          <w:szCs w:val="32"/>
                        </w:rPr>
                      </w:pPr>
                      <w:r w:rsidRPr="006230EC">
                        <w:rPr>
                          <w:b/>
                          <w:color w:val="009051"/>
                          <w:sz w:val="32"/>
                          <w:szCs w:val="32"/>
                        </w:rPr>
                        <w:t>June</w:t>
                      </w:r>
                      <w:r w:rsidR="00980433" w:rsidRPr="006230EC">
                        <w:rPr>
                          <w:b/>
                          <w:color w:val="009051"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71E6F" w:rsidSect="00576F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 Pro Light">
    <w:panose1 w:val="020B060402020202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9D6B3C"/>
    <w:multiLevelType w:val="hybridMultilevel"/>
    <w:tmpl w:val="428A0860"/>
    <w:lvl w:ilvl="0" w:tplc="7682D1C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56B574"/>
      </w:rPr>
    </w:lvl>
    <w:lvl w:ilvl="1" w:tplc="08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 w15:restartNumberingAfterBreak="0">
    <w:nsid w:val="40E30ECD"/>
    <w:multiLevelType w:val="hybridMultilevel"/>
    <w:tmpl w:val="EA80DB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842F9"/>
    <w:multiLevelType w:val="hybridMultilevel"/>
    <w:tmpl w:val="2CAAC80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B64CB9"/>
    <w:multiLevelType w:val="hybridMultilevel"/>
    <w:tmpl w:val="C76631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56601F"/>
    <w:multiLevelType w:val="hybridMultilevel"/>
    <w:tmpl w:val="81EA5BEE"/>
    <w:lvl w:ilvl="0" w:tplc="0809000D">
      <w:start w:val="1"/>
      <w:numFmt w:val="bullet"/>
      <w:lvlText w:val=""/>
      <w:lvlJc w:val="left"/>
      <w:pPr>
        <w:ind w:left="81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5" w15:restartNumberingAfterBreak="0">
    <w:nsid w:val="73A604EA"/>
    <w:multiLevelType w:val="hybridMultilevel"/>
    <w:tmpl w:val="76FAF5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F14"/>
    <w:rsid w:val="00004138"/>
    <w:rsid w:val="00012F18"/>
    <w:rsid w:val="0002285E"/>
    <w:rsid w:val="0003479A"/>
    <w:rsid w:val="000353D2"/>
    <w:rsid w:val="00056EA8"/>
    <w:rsid w:val="00065360"/>
    <w:rsid w:val="000840E6"/>
    <w:rsid w:val="00093697"/>
    <w:rsid w:val="000B591C"/>
    <w:rsid w:val="000C2194"/>
    <w:rsid w:val="000C5C09"/>
    <w:rsid w:val="000C6206"/>
    <w:rsid w:val="000E0B28"/>
    <w:rsid w:val="000F13F6"/>
    <w:rsid w:val="00126D4D"/>
    <w:rsid w:val="00146392"/>
    <w:rsid w:val="00151AF4"/>
    <w:rsid w:val="001538A4"/>
    <w:rsid w:val="00187F07"/>
    <w:rsid w:val="00197083"/>
    <w:rsid w:val="00197A32"/>
    <w:rsid w:val="001B4657"/>
    <w:rsid w:val="001D45A4"/>
    <w:rsid w:val="001D4626"/>
    <w:rsid w:val="001E3D39"/>
    <w:rsid w:val="001E6D9D"/>
    <w:rsid w:val="001F721F"/>
    <w:rsid w:val="00201E86"/>
    <w:rsid w:val="002208AF"/>
    <w:rsid w:val="002213DB"/>
    <w:rsid w:val="00247ACC"/>
    <w:rsid w:val="00292F4E"/>
    <w:rsid w:val="002C046B"/>
    <w:rsid w:val="002C3C4B"/>
    <w:rsid w:val="002C5ACE"/>
    <w:rsid w:val="002D0CB9"/>
    <w:rsid w:val="002D2F9F"/>
    <w:rsid w:val="002F616E"/>
    <w:rsid w:val="003009D7"/>
    <w:rsid w:val="003124FD"/>
    <w:rsid w:val="00314399"/>
    <w:rsid w:val="0033563A"/>
    <w:rsid w:val="00341DB5"/>
    <w:rsid w:val="003536D6"/>
    <w:rsid w:val="00357D9D"/>
    <w:rsid w:val="00376201"/>
    <w:rsid w:val="003824D0"/>
    <w:rsid w:val="0039381D"/>
    <w:rsid w:val="003A54D1"/>
    <w:rsid w:val="003C0DE6"/>
    <w:rsid w:val="003C1706"/>
    <w:rsid w:val="003C1D54"/>
    <w:rsid w:val="003D74D5"/>
    <w:rsid w:val="003E4A34"/>
    <w:rsid w:val="00421B9B"/>
    <w:rsid w:val="00421EE8"/>
    <w:rsid w:val="00437988"/>
    <w:rsid w:val="0046593D"/>
    <w:rsid w:val="00470B7E"/>
    <w:rsid w:val="004A31C2"/>
    <w:rsid w:val="004C48FF"/>
    <w:rsid w:val="004F6C1F"/>
    <w:rsid w:val="00511542"/>
    <w:rsid w:val="005434B6"/>
    <w:rsid w:val="00543C04"/>
    <w:rsid w:val="00544090"/>
    <w:rsid w:val="00557483"/>
    <w:rsid w:val="00571E6F"/>
    <w:rsid w:val="0057545D"/>
    <w:rsid w:val="00576F14"/>
    <w:rsid w:val="005907DB"/>
    <w:rsid w:val="0059348F"/>
    <w:rsid w:val="00595AC7"/>
    <w:rsid w:val="005A191B"/>
    <w:rsid w:val="005A73D5"/>
    <w:rsid w:val="005B43DD"/>
    <w:rsid w:val="005C04FC"/>
    <w:rsid w:val="005C2037"/>
    <w:rsid w:val="005C6B01"/>
    <w:rsid w:val="005C6BA7"/>
    <w:rsid w:val="005D1A71"/>
    <w:rsid w:val="005E13B8"/>
    <w:rsid w:val="006126B5"/>
    <w:rsid w:val="006230EC"/>
    <w:rsid w:val="00690E76"/>
    <w:rsid w:val="006B1260"/>
    <w:rsid w:val="006B7E8C"/>
    <w:rsid w:val="006C721F"/>
    <w:rsid w:val="006F6AA1"/>
    <w:rsid w:val="00701A8C"/>
    <w:rsid w:val="00704762"/>
    <w:rsid w:val="007171B1"/>
    <w:rsid w:val="00720E26"/>
    <w:rsid w:val="00726034"/>
    <w:rsid w:val="007605BA"/>
    <w:rsid w:val="00792697"/>
    <w:rsid w:val="007A3F7D"/>
    <w:rsid w:val="007E059D"/>
    <w:rsid w:val="007F5F34"/>
    <w:rsid w:val="008102DE"/>
    <w:rsid w:val="00842C2C"/>
    <w:rsid w:val="00846786"/>
    <w:rsid w:val="00853C46"/>
    <w:rsid w:val="00876CDD"/>
    <w:rsid w:val="00885193"/>
    <w:rsid w:val="008C03AE"/>
    <w:rsid w:val="008E222B"/>
    <w:rsid w:val="008E24D8"/>
    <w:rsid w:val="008E2BC9"/>
    <w:rsid w:val="008E4EBF"/>
    <w:rsid w:val="00901C97"/>
    <w:rsid w:val="00920945"/>
    <w:rsid w:val="00922B32"/>
    <w:rsid w:val="00926B3F"/>
    <w:rsid w:val="009452A3"/>
    <w:rsid w:val="00945806"/>
    <w:rsid w:val="00953364"/>
    <w:rsid w:val="00980433"/>
    <w:rsid w:val="00982C9A"/>
    <w:rsid w:val="0099454A"/>
    <w:rsid w:val="009A3255"/>
    <w:rsid w:val="009D0499"/>
    <w:rsid w:val="009D058A"/>
    <w:rsid w:val="009F1308"/>
    <w:rsid w:val="00A015B2"/>
    <w:rsid w:val="00A06661"/>
    <w:rsid w:val="00A1554C"/>
    <w:rsid w:val="00A17BCE"/>
    <w:rsid w:val="00A2071A"/>
    <w:rsid w:val="00A2640A"/>
    <w:rsid w:val="00A35DB8"/>
    <w:rsid w:val="00A523B5"/>
    <w:rsid w:val="00A65F99"/>
    <w:rsid w:val="00A6694A"/>
    <w:rsid w:val="00A753CD"/>
    <w:rsid w:val="00A872BC"/>
    <w:rsid w:val="00AD13FB"/>
    <w:rsid w:val="00AD4914"/>
    <w:rsid w:val="00B053AB"/>
    <w:rsid w:val="00B279C8"/>
    <w:rsid w:val="00B319E0"/>
    <w:rsid w:val="00B37053"/>
    <w:rsid w:val="00B73228"/>
    <w:rsid w:val="00B94327"/>
    <w:rsid w:val="00BA211A"/>
    <w:rsid w:val="00BB515C"/>
    <w:rsid w:val="00BB7681"/>
    <w:rsid w:val="00C2250B"/>
    <w:rsid w:val="00C63B44"/>
    <w:rsid w:val="00C65858"/>
    <w:rsid w:val="00C6766F"/>
    <w:rsid w:val="00CB15F4"/>
    <w:rsid w:val="00CE0BFE"/>
    <w:rsid w:val="00CE13A7"/>
    <w:rsid w:val="00D126E3"/>
    <w:rsid w:val="00D226E2"/>
    <w:rsid w:val="00D257F6"/>
    <w:rsid w:val="00D41792"/>
    <w:rsid w:val="00D43653"/>
    <w:rsid w:val="00D9488C"/>
    <w:rsid w:val="00DD0987"/>
    <w:rsid w:val="00E04D10"/>
    <w:rsid w:val="00E15777"/>
    <w:rsid w:val="00E223AA"/>
    <w:rsid w:val="00E2418D"/>
    <w:rsid w:val="00E2555F"/>
    <w:rsid w:val="00E55597"/>
    <w:rsid w:val="00E65E9B"/>
    <w:rsid w:val="00E75D70"/>
    <w:rsid w:val="00E8719D"/>
    <w:rsid w:val="00E908F8"/>
    <w:rsid w:val="00E94244"/>
    <w:rsid w:val="00EB27E2"/>
    <w:rsid w:val="00ED1297"/>
    <w:rsid w:val="00ED51D4"/>
    <w:rsid w:val="00F12616"/>
    <w:rsid w:val="00F214AE"/>
    <w:rsid w:val="00F30A8C"/>
    <w:rsid w:val="00F43662"/>
    <w:rsid w:val="00F522AD"/>
    <w:rsid w:val="00F63249"/>
    <w:rsid w:val="00F86349"/>
    <w:rsid w:val="00FA236A"/>
    <w:rsid w:val="00FA298A"/>
    <w:rsid w:val="00FC6FD4"/>
    <w:rsid w:val="00FD4AB0"/>
    <w:rsid w:val="00FD62F4"/>
    <w:rsid w:val="561AB2E1"/>
    <w:rsid w:val="70462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CD17"/>
  <w15:docId w15:val="{9DEE141C-5E34-484A-9BE4-FAA0CD37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6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F1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66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0E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5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file:///C:\Users\Scarlette.AzureAD\OneDrive%20-%20SUPPORT%20TO%20RECOVERY\05%20Funding\TSL%20Health%20Inequalities\Health%20Inequalities%20-%20Well%20Connected%20Guide%20.pdf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file:///C:\Users\Scarlette.AzureAD\OneDrive%20-%20SUPPORT%20TO%20RECOVERY\05%20Funding\TSL%20Health%20Inequalities\Health%20Inequalities%20-%20Well%20Connected%20Guide%20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Wellbeing</a:t>
            </a:r>
            <a:r>
              <a:rPr lang="en-GB" baseline="0"/>
              <a:t> Outcomes</a:t>
            </a:r>
          </a:p>
          <a:p>
            <a:pPr>
              <a:defRPr/>
            </a:pPr>
            <a:r>
              <a:rPr lang="en-GB" sz="1100" baseline="0"/>
              <a:t>Scale 1-10: Participants chose </a:t>
            </a:r>
            <a:r>
              <a:rPr lang="en-GB" sz="1100" b="0" i="1" u="none" strike="noStrike" baseline="0">
                <a:effectLst/>
              </a:rPr>
              <a:t>the number which most accurately reflected their current feelings with 1-2 being never, 3-4 being rarely, 5-6 being sometimes, 7-8 being quite often and 9-10 being often</a:t>
            </a:r>
            <a:endParaRPr lang="en-GB" sz="1100"/>
          </a:p>
        </c:rich>
      </c:tx>
      <c:layout>
        <c:manualLayout>
          <c:xMode val="edge"/>
          <c:yMode val="edge"/>
          <c:x val="9.1767799658439994E-2"/>
          <c:y val="4.9960538149514664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Start of Course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I feel optimistic and appreciate things around me</c:v>
                </c:pt>
                <c:pt idx="1">
                  <c:v>I feel connected to people and my community</c:v>
                </c:pt>
                <c:pt idx="2">
                  <c:v>I look after my physical health and keep active</c:v>
                </c:pt>
                <c:pt idx="3">
                  <c:v>I learn new things and do things that interest me</c:v>
                </c:pt>
                <c:pt idx="4">
                  <c:v>I feel confident</c:v>
                </c:pt>
                <c:pt idx="5">
                  <c:v>I do things for others, which makes me feel good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7.5</c:v>
                </c:pt>
                <c:pt idx="1">
                  <c:v>7.5</c:v>
                </c:pt>
                <c:pt idx="2">
                  <c:v>6</c:v>
                </c:pt>
                <c:pt idx="3">
                  <c:v>6.5</c:v>
                </c:pt>
                <c:pt idx="4">
                  <c:v>6.5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29-47E7-A326-46C990F40B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End of Course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Sheet1!$A$2:$A$7</c:f>
              <c:strCache>
                <c:ptCount val="6"/>
                <c:pt idx="0">
                  <c:v>I feel optimistic and appreciate things around me</c:v>
                </c:pt>
                <c:pt idx="1">
                  <c:v>I feel connected to people and my community</c:v>
                </c:pt>
                <c:pt idx="2">
                  <c:v>I look after my physical health and keep active</c:v>
                </c:pt>
                <c:pt idx="3">
                  <c:v>I learn new things and do things that interest me</c:v>
                </c:pt>
                <c:pt idx="4">
                  <c:v>I feel confident</c:v>
                </c:pt>
                <c:pt idx="5">
                  <c:v>I do things for others, which makes me feel good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7.5</c:v>
                </c:pt>
                <c:pt idx="1">
                  <c:v>8</c:v>
                </c:pt>
                <c:pt idx="2">
                  <c:v>8</c:v>
                </c:pt>
                <c:pt idx="3">
                  <c:v>8.5</c:v>
                </c:pt>
                <c:pt idx="4">
                  <c:v>8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29-47E7-A326-46C990F40B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30042815"/>
        <c:axId val="530049471"/>
      </c:barChart>
      <c:catAx>
        <c:axId val="5300428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049471"/>
        <c:crosses val="autoZero"/>
        <c:auto val="1"/>
        <c:lblAlgn val="ctr"/>
        <c:lblOffset val="100"/>
        <c:noMultiLvlLbl val="0"/>
      </c:catAx>
      <c:valAx>
        <c:axId val="5300494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004281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Wakefield Clinical Commissioning Group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christine.hughes2</dc:creator>
  <cp:lastModifiedBy>Microsoft Office User</cp:lastModifiedBy>
  <cp:revision>2</cp:revision>
  <cp:lastPrinted>2021-05-26T12:16:00Z</cp:lastPrinted>
  <dcterms:created xsi:type="dcterms:W3CDTF">2021-07-25T17:16:00Z</dcterms:created>
  <dcterms:modified xsi:type="dcterms:W3CDTF">2021-07-25T17:16:00Z</dcterms:modified>
</cp:coreProperties>
</file>